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661" w:rsidRPr="00975398" w:rsidRDefault="00D116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75398">
        <w:rPr>
          <w:rFonts w:ascii="Times New Roman" w:hAnsi="Times New Roman" w:cs="Times New Roman"/>
          <w:b/>
          <w:sz w:val="24"/>
          <w:szCs w:val="24"/>
        </w:rPr>
        <w:t>Supplemental Table 1.</w:t>
      </w:r>
      <w:r w:rsidRPr="00975398">
        <w:rPr>
          <w:rFonts w:ascii="Times New Roman" w:hAnsi="Times New Roman" w:cs="Times New Roman"/>
          <w:sz w:val="24"/>
          <w:szCs w:val="24"/>
        </w:rPr>
        <w:t xml:space="preserve">  </w:t>
      </w:r>
      <w:r w:rsidR="00535846" w:rsidRPr="00975398">
        <w:rPr>
          <w:rFonts w:ascii="Times New Roman" w:hAnsi="Times New Roman" w:cs="Times New Roman"/>
          <w:sz w:val="24"/>
          <w:szCs w:val="24"/>
        </w:rPr>
        <w:t>Latitude, l</w:t>
      </w:r>
      <w:r w:rsidR="001C58F6" w:rsidRPr="00975398">
        <w:rPr>
          <w:rFonts w:ascii="Times New Roman" w:hAnsi="Times New Roman" w:cs="Times New Roman"/>
          <w:sz w:val="24"/>
          <w:szCs w:val="24"/>
        </w:rPr>
        <w:t>ongitude, and</w:t>
      </w:r>
      <w:r w:rsidRPr="00975398">
        <w:rPr>
          <w:rFonts w:ascii="Times New Roman" w:hAnsi="Times New Roman" w:cs="Times New Roman"/>
          <w:sz w:val="24"/>
          <w:szCs w:val="24"/>
        </w:rPr>
        <w:t xml:space="preserve"> year sampled for all 58 sample localities</w:t>
      </w:r>
      <w:r w:rsidR="00535846" w:rsidRPr="00975398">
        <w:rPr>
          <w:rFonts w:ascii="Times New Roman" w:hAnsi="Times New Roman" w:cs="Times New Roman"/>
          <w:sz w:val="24"/>
          <w:szCs w:val="24"/>
        </w:rPr>
        <w:t xml:space="preserve"> from Deep Creek, Idaho in 2014 and 2015.</w:t>
      </w:r>
    </w:p>
    <w:tbl>
      <w:tblPr>
        <w:tblStyle w:val="ListTable6Colorful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1BAF" w:rsidTr="00341B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:rsidR="00341BAF" w:rsidRPr="00975398" w:rsidRDefault="00341B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Reach</w:t>
            </w:r>
            <w:r w:rsidR="00D11661" w:rsidRPr="00975398">
              <w:rPr>
                <w:rFonts w:ascii="Times New Roman" w:hAnsi="Times New Roman" w:cs="Times New Roman"/>
                <w:sz w:val="24"/>
                <w:szCs w:val="24"/>
              </w:rPr>
              <w:t xml:space="preserve"> #</w:t>
            </w:r>
          </w:p>
        </w:tc>
        <w:tc>
          <w:tcPr>
            <w:tcW w:w="2337" w:type="dxa"/>
          </w:tcPr>
          <w:p w:rsidR="00341BAF" w:rsidRPr="00975398" w:rsidRDefault="0034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Latitude</w:t>
            </w:r>
          </w:p>
        </w:tc>
        <w:tc>
          <w:tcPr>
            <w:tcW w:w="2338" w:type="dxa"/>
          </w:tcPr>
          <w:p w:rsidR="00341BAF" w:rsidRPr="00975398" w:rsidRDefault="0034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Longitude</w:t>
            </w:r>
          </w:p>
        </w:tc>
        <w:tc>
          <w:tcPr>
            <w:tcW w:w="2338" w:type="dxa"/>
          </w:tcPr>
          <w:p w:rsidR="00341BAF" w:rsidRPr="00975398" w:rsidRDefault="00341BA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Year sampled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48.6564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-116.3968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48.6519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-116.3963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48.6466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-116.3918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48.6385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-116.3932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48.6362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-116.3916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48.6267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-116.3858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48.6134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-116.3994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48.6093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-116.3993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48.6037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-116.4018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48.5994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-116.4037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48.5953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-116.4031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48.5908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-116.3994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48.5879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-116.3977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48.5822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-116.4030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48.5686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-116.4007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48.5647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-116.3933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48.5592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-116.3927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48.5566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-116.3940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48.5436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-116.3997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48.5373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-116.4035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48.5297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-116.4160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48.5294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-116.4197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48.5222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-116.4359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48.5201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-116.4394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48.5200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-116.4394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48.5775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-116.3972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48.5827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-116.4029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48.5843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-116.4030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48.5859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-116.4009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48.5424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48.5446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-116.3994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48.5535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-116.3972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48.5576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-116.3932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48.5664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-116.3948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48.5983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-116.4036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48.5997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48.6036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-116.4029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48.6062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-116.4000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48.6156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-116.3992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48.6255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-116.3852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48.6303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-116.3871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97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48.6385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-116.3934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97539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</w:t>
            </w:r>
          </w:p>
        </w:tc>
        <w:tc>
          <w:tcPr>
            <w:tcW w:w="233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48.6467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-116.3917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9753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48.6493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-116.3928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1C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48.6571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-116.3971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1C3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48.5939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-116.4004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1C366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48.5921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-116.3982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48.5811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-116.4008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48.5797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-116.3985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48.5721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-116.4003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48.5370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-116.4038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48.5214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-116.4380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48.5225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-116.4345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48.5231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-116.4278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431B5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48.5259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-116.4261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D116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3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48.5317</w:t>
            </w: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-116.4116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D11661" w:rsidTr="00D116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  <w:shd w:val="clear" w:color="auto" w:fill="auto"/>
          </w:tcPr>
          <w:p w:rsidR="00D11661" w:rsidRPr="00975398" w:rsidRDefault="00D11661" w:rsidP="00D116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48.5329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-116.4095</w:t>
            </w:r>
          </w:p>
        </w:tc>
        <w:tc>
          <w:tcPr>
            <w:tcW w:w="2338" w:type="dxa"/>
            <w:shd w:val="clear" w:color="auto" w:fill="auto"/>
          </w:tcPr>
          <w:p w:rsidR="00D11661" w:rsidRPr="00975398" w:rsidRDefault="00D11661" w:rsidP="00D11661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975398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</w:tbl>
    <w:p w:rsidR="00057C7B" w:rsidRDefault="00057C7B"/>
    <w:sectPr w:rsidR="00057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14D" w:rsidRDefault="0032014D" w:rsidP="00D11661">
      <w:pPr>
        <w:spacing w:after="0" w:line="240" w:lineRule="auto"/>
      </w:pPr>
      <w:r>
        <w:separator/>
      </w:r>
    </w:p>
  </w:endnote>
  <w:endnote w:type="continuationSeparator" w:id="0">
    <w:p w:rsidR="0032014D" w:rsidRDefault="0032014D" w:rsidP="00D11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14D" w:rsidRDefault="0032014D" w:rsidP="00D11661">
      <w:pPr>
        <w:spacing w:after="0" w:line="240" w:lineRule="auto"/>
      </w:pPr>
      <w:r>
        <w:separator/>
      </w:r>
    </w:p>
  </w:footnote>
  <w:footnote w:type="continuationSeparator" w:id="0">
    <w:p w:rsidR="0032014D" w:rsidRDefault="0032014D" w:rsidP="00D116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AF"/>
    <w:rsid w:val="0004075E"/>
    <w:rsid w:val="00057C7B"/>
    <w:rsid w:val="001C3667"/>
    <w:rsid w:val="001C58F6"/>
    <w:rsid w:val="00230C53"/>
    <w:rsid w:val="0032014D"/>
    <w:rsid w:val="00341BAF"/>
    <w:rsid w:val="00535846"/>
    <w:rsid w:val="00630FBF"/>
    <w:rsid w:val="0063311D"/>
    <w:rsid w:val="006540AD"/>
    <w:rsid w:val="00734C51"/>
    <w:rsid w:val="00824A00"/>
    <w:rsid w:val="00975398"/>
    <w:rsid w:val="00D11661"/>
    <w:rsid w:val="00E24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C16EAF-66B8-43B6-9C7C-CE2E4B249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6Colorful">
    <w:name w:val="List Table 6 Colorful"/>
    <w:basedOn w:val="TableNormal"/>
    <w:uiPriority w:val="51"/>
    <w:rsid w:val="00341BA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1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661"/>
  </w:style>
  <w:style w:type="paragraph" w:styleId="Footer">
    <w:name w:val="footer"/>
    <w:basedOn w:val="Normal"/>
    <w:link w:val="FooterChar"/>
    <w:uiPriority w:val="99"/>
    <w:unhideWhenUsed/>
    <w:rsid w:val="00D11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Game &amp; Fish</Company>
  <LinksUpToDate>false</LinksUpToDate>
  <CharactersWithSpaces>1727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Zachary Beard</dc:creator>
  <cp:keywords/>
  <dc:description/>
  <cp:lastModifiedBy>Zachary Beard</cp:lastModifiedBy>
  <cp:revision>2</cp:revision>
  <dcterms:created xsi:type="dcterms:W3CDTF">2018-07-17T20:40:00Z</dcterms:created>
  <dcterms:modified xsi:type="dcterms:W3CDTF">2018-07-17T20:40:00Z</dcterms:modified>
</cp:coreProperties>
</file>