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CD65" w14:textId="77777777" w:rsidR="00147489" w:rsidRPr="00E4779B" w:rsidRDefault="000A625C" w:rsidP="006F732C">
      <w:pPr>
        <w:spacing w:line="480" w:lineRule="auto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b/>
          <w:sz w:val="24"/>
          <w:szCs w:val="24"/>
        </w:rPr>
        <w:t xml:space="preserve">Supplementary </w:t>
      </w:r>
      <w:r w:rsidR="00147489" w:rsidRPr="00E4779B">
        <w:rPr>
          <w:rFonts w:ascii="Times New Roman" w:hAnsi="Times New Roman"/>
          <w:b/>
          <w:sz w:val="24"/>
          <w:szCs w:val="24"/>
        </w:rPr>
        <w:t xml:space="preserve">Table </w:t>
      </w:r>
      <w:r w:rsidR="006F732C" w:rsidRPr="00E4779B">
        <w:rPr>
          <w:rFonts w:ascii="Times New Roman" w:hAnsi="Times New Roman"/>
          <w:b/>
          <w:sz w:val="24"/>
          <w:szCs w:val="24"/>
        </w:rPr>
        <w:t>1</w:t>
      </w:r>
      <w:r w:rsidR="00147489" w:rsidRPr="00E4779B">
        <w:rPr>
          <w:rFonts w:ascii="Times New Roman" w:hAnsi="Times New Roman"/>
          <w:b/>
          <w:sz w:val="24"/>
          <w:szCs w:val="24"/>
        </w:rPr>
        <w:t xml:space="preserve">. </w:t>
      </w:r>
      <w:r w:rsidR="006F732C" w:rsidRPr="00E4779B">
        <w:rPr>
          <w:rFonts w:ascii="Times New Roman" w:hAnsi="Times New Roman"/>
          <w:b/>
          <w:sz w:val="24"/>
          <w:szCs w:val="24"/>
        </w:rPr>
        <w:t xml:space="preserve">Uncorrected p-distances within and among groups of </w:t>
      </w:r>
      <w:proofErr w:type="spellStart"/>
      <w:r w:rsidR="006013A5" w:rsidRPr="00E4779B">
        <w:rPr>
          <w:rFonts w:ascii="Times New Roman" w:hAnsi="Times New Roman"/>
          <w:b/>
          <w:i/>
          <w:sz w:val="24"/>
          <w:szCs w:val="24"/>
        </w:rPr>
        <w:t>Polemon</w:t>
      </w:r>
      <w:proofErr w:type="spellEnd"/>
      <w:r w:rsidR="006F732C" w:rsidRPr="00E4779B">
        <w:rPr>
          <w:rFonts w:ascii="Times New Roman" w:hAnsi="Times New Roman"/>
          <w:b/>
          <w:sz w:val="24"/>
          <w:szCs w:val="24"/>
        </w:rPr>
        <w:t xml:space="preserve">, which were calculated from </w:t>
      </w:r>
      <w:proofErr w:type="spellStart"/>
      <w:r w:rsidR="006F732C" w:rsidRPr="00E4779B">
        <w:rPr>
          <w:rFonts w:ascii="Times New Roman" w:hAnsi="Times New Roman"/>
          <w:b/>
          <w:sz w:val="24"/>
          <w:szCs w:val="24"/>
        </w:rPr>
        <w:t>cyt</w:t>
      </w:r>
      <w:proofErr w:type="spellEnd"/>
      <w:r w:rsidR="006F732C" w:rsidRPr="00E4779B">
        <w:rPr>
          <w:rFonts w:ascii="Times New Roman" w:hAnsi="Times New Roman"/>
          <w:b/>
          <w:i/>
          <w:sz w:val="24"/>
          <w:szCs w:val="24"/>
        </w:rPr>
        <w:t xml:space="preserve"> b</w:t>
      </w:r>
      <w:r w:rsidR="006F732C" w:rsidRPr="00E4779B">
        <w:rPr>
          <w:rFonts w:ascii="Times New Roman" w:hAnsi="Times New Roman"/>
          <w:b/>
          <w:sz w:val="24"/>
          <w:szCs w:val="24"/>
        </w:rPr>
        <w:t>, ND4, 16S, c</w:t>
      </w:r>
      <w:r w:rsidR="00EC10D1" w:rsidRPr="00E4779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6F732C" w:rsidRPr="00E4779B">
        <w:rPr>
          <w:rFonts w:ascii="Times New Roman" w:hAnsi="Times New Roman"/>
          <w:b/>
          <w:sz w:val="24"/>
          <w:szCs w:val="24"/>
        </w:rPr>
        <w:t>mos</w:t>
      </w:r>
      <w:proofErr w:type="spellEnd"/>
      <w:r w:rsidR="006F732C" w:rsidRPr="00E4779B">
        <w:rPr>
          <w:rFonts w:ascii="Times New Roman" w:hAnsi="Times New Roman"/>
          <w:b/>
          <w:sz w:val="24"/>
          <w:szCs w:val="24"/>
        </w:rPr>
        <w:t>, and RAG1 data set</w:t>
      </w:r>
      <w:r w:rsidR="00B2046B" w:rsidRPr="00E4779B">
        <w:rPr>
          <w:rFonts w:ascii="Times New Roman" w:hAnsi="Times New Roman"/>
          <w:b/>
          <w:sz w:val="24"/>
          <w:szCs w:val="24"/>
        </w:rPr>
        <w:t>s</w:t>
      </w:r>
      <w:r w:rsidR="006F732C" w:rsidRPr="00E4779B">
        <w:rPr>
          <w:rFonts w:ascii="Times New Roman" w:hAnsi="Times New Roman"/>
          <w:b/>
          <w:sz w:val="24"/>
          <w:szCs w:val="24"/>
        </w:rPr>
        <w:t>.</w:t>
      </w:r>
      <w:r w:rsidR="00E4779B" w:rsidRPr="00E4779B">
        <w:rPr>
          <w:rFonts w:ascii="Times New Roman" w:hAnsi="Times New Roman"/>
          <w:b/>
          <w:sz w:val="24"/>
          <w:szCs w:val="24"/>
        </w:rPr>
        <w:t xml:space="preserve"> </w:t>
      </w:r>
      <w:r w:rsidR="00A624E7" w:rsidRPr="00E4779B">
        <w:rPr>
          <w:rFonts w:ascii="Times New Roman" w:hAnsi="Times New Roman"/>
          <w:b/>
          <w:sz w:val="24"/>
          <w:szCs w:val="24"/>
        </w:rPr>
        <w:t xml:space="preserve">See Portillo et al. (2018) for </w:t>
      </w:r>
      <w:bookmarkStart w:id="0" w:name="_GoBack"/>
      <w:bookmarkEnd w:id="0"/>
      <w:r w:rsidR="00A624E7" w:rsidRPr="00E4779B">
        <w:rPr>
          <w:rFonts w:ascii="Times New Roman" w:hAnsi="Times New Roman"/>
          <w:b/>
          <w:sz w:val="24"/>
          <w:szCs w:val="24"/>
        </w:rPr>
        <w:t>locality information of samples.</w:t>
      </w:r>
    </w:p>
    <w:p w14:paraId="2559626D" w14:textId="77777777" w:rsidR="006F732C" w:rsidRPr="00676F23" w:rsidRDefault="006F732C" w:rsidP="00147489">
      <w:pPr>
        <w:spacing w:line="480" w:lineRule="auto"/>
        <w:ind w:right="360"/>
        <w:outlineLvl w:val="0"/>
        <w:rPr>
          <w:rFonts w:ascii="Times New Roman" w:hAnsi="Times New Roman"/>
          <w:b/>
          <w:i/>
        </w:rPr>
      </w:pPr>
      <w:proofErr w:type="spellStart"/>
      <w:r w:rsidRPr="00676F23">
        <w:rPr>
          <w:rFonts w:ascii="Times New Roman" w:hAnsi="Times New Roman"/>
          <w:b/>
        </w:rPr>
        <w:t>cyt</w:t>
      </w:r>
      <w:proofErr w:type="spellEnd"/>
      <w:r w:rsidRPr="00676F23">
        <w:rPr>
          <w:rFonts w:ascii="Times New Roman" w:hAnsi="Times New Roman"/>
          <w:b/>
        </w:rPr>
        <w:t xml:space="preserve"> </w:t>
      </w:r>
      <w:r w:rsidRPr="00676F23">
        <w:rPr>
          <w:rFonts w:ascii="Times New Roman" w:hAnsi="Times New Roman"/>
          <w:b/>
          <w:i/>
        </w:rPr>
        <w:t>b</w:t>
      </w:r>
    </w:p>
    <w:tbl>
      <w:tblPr>
        <w:tblW w:w="4965" w:type="pct"/>
        <w:tblInd w:w="-900" w:type="dxa"/>
        <w:tblLook w:val="04A0" w:firstRow="1" w:lastRow="0" w:firstColumn="1" w:lastColumn="0" w:noHBand="0" w:noVBand="1"/>
      </w:tblPr>
      <w:tblGrid>
        <w:gridCol w:w="2652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6"/>
      </w:tblGrid>
      <w:tr w:rsidR="00304A19" w:rsidRPr="00676F23" w14:paraId="262639ED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B50E" w14:textId="77777777" w:rsidR="00304A19" w:rsidRPr="00304A19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C28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E3B3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3361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D2B3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8FB4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D0CB1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AEBB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F9E6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CEB6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F403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CD0A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CA14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579E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E0B50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B76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E53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B0BE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5EBC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6F732C" w:rsidRPr="00676F23" w14:paraId="2409E6A3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4AB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F732C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71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F7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85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39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26F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A34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63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6E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CDB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90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33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B0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3DD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CE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26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52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64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FB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2B1ADCE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390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6A1DA0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59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5B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A3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D32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7C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B19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08E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529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40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8DD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B8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250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1F6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B6C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221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43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F73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8C5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72C3C9A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263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6A1DA0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EA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45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9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33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64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34A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56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0F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E62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BA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89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85B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19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21A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40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1A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DF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ADE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1D9EB2A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6F0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6A1DA0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 R19893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A9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18D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CD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2C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1A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70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6D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178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9C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30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65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6C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A81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B6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D1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9B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04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3D4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8A1123F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6A18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6A1DA0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1A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1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19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15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2F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B7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FF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B4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ED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26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BAA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A2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6F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837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29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C6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4D9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F8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DEE9737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C5D1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6A1DA0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MSNS_REPT_110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AEF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4A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B0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25D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4E9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01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9B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17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13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42C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5B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E4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D4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A8B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89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31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EB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C59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C6986C5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C9B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r w:rsidR="006A1DA0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cf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5E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9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24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BF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AF2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FF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7E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D7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A4A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81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993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CF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89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79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A2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F5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A3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60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CBD5BE7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BB0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036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580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9F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F1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B7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93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59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78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18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E7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A2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5C3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16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867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7B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91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6B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204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723A8411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D21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EBG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7E6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E9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480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8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CCA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C4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F6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FA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E6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89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3F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E04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98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3F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F3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D2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04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22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2234A47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F54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CRT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CC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B6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C8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DE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397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27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F9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52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32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F40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AE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67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67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00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757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0D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32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91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F2B3099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9DC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E4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2C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0B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31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F3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52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EC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68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52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A7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8C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7C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16A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49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DE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D0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46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62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97E11D0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625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6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63D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23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EF2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BA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11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B3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EDA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52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64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30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50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A2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DD9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52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DCE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03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99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AE18A75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F09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MTSN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7378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0E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DA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67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0A3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F9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D5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35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A4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79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6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5D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C0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659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5B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EF1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03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B9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3EB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A7E06B9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8923" w14:textId="77777777" w:rsidR="006F732C" w:rsidRPr="00676F23" w:rsidRDefault="00304A19" w:rsidP="002713F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fulvicollis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laurenti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713F9">
              <w:rPr>
                <w:rFonts w:ascii="Times New Roman" w:hAnsi="Times New Roman"/>
                <w:color w:val="000000"/>
                <w:sz w:val="16"/>
                <w:szCs w:val="16"/>
              </w:rPr>
              <w:t>UTEP 21615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D5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71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E0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DF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4E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D7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F18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34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BA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AB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9B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99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95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35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307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5F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25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97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AFAC91B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801" w14:textId="77777777" w:rsidR="006F732C" w:rsidRPr="00676F23" w:rsidRDefault="00304A19" w:rsidP="007D3F5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R17452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7C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29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A0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92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4F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815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71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46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FD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05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45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89A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05F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13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8B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77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33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3A8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67DC9A3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5C9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R20734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739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50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D1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C0A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2B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67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0D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24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DD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0BE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73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C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5D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36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BB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4F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14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61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69B8AB7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4769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christyi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4EC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4A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3B4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F4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1C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4C0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B5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1C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21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81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39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B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328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C1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63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F3C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31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99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871E855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58D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PLI_12_053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83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B14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DB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71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F54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C6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C2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30D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AA0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CD8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492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59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A1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7BB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15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66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54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5C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732C" w:rsidRPr="00676F23" w14:paraId="59762503" w14:textId="77777777" w:rsidTr="006F732C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414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6A1DA0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PLI_12_208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CE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86D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86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4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41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7E7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8B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DE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A07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A1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88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E9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00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87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A1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0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40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BE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</w:tr>
    </w:tbl>
    <w:p w14:paraId="2476B83C" w14:textId="77777777" w:rsidR="006F732C" w:rsidRPr="00676F23" w:rsidRDefault="006F732C">
      <w:pPr>
        <w:rPr>
          <w:rFonts w:ascii="Times New Roman" w:hAnsi="Times New Roman"/>
        </w:rPr>
      </w:pPr>
    </w:p>
    <w:p w14:paraId="7986AEF5" w14:textId="77777777" w:rsidR="006F732C" w:rsidRPr="00676F23" w:rsidRDefault="006F732C">
      <w:pPr>
        <w:rPr>
          <w:rFonts w:ascii="Times New Roman" w:hAnsi="Times New Roman"/>
          <w:b/>
        </w:rPr>
      </w:pPr>
      <w:r w:rsidRPr="00676F23">
        <w:rPr>
          <w:rFonts w:ascii="Times New Roman" w:hAnsi="Times New Roman"/>
          <w:b/>
        </w:rPr>
        <w:t>ND4</w:t>
      </w:r>
    </w:p>
    <w:tbl>
      <w:tblPr>
        <w:tblW w:w="5000" w:type="pct"/>
        <w:tblInd w:w="-810" w:type="dxa"/>
        <w:tblLook w:val="04A0" w:firstRow="1" w:lastRow="0" w:firstColumn="1" w:lastColumn="0" w:noHBand="0" w:noVBand="1"/>
      </w:tblPr>
      <w:tblGrid>
        <w:gridCol w:w="2652"/>
        <w:gridCol w:w="618"/>
        <w:gridCol w:w="618"/>
        <w:gridCol w:w="618"/>
        <w:gridCol w:w="61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12"/>
      </w:tblGrid>
      <w:tr w:rsidR="00304A19" w:rsidRPr="00676F23" w14:paraId="77282F0C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F30D" w14:textId="77777777" w:rsidR="00304A19" w:rsidRPr="00304A19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11EB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0FD5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1F57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38F5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3B524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115F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6DE8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5BFD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2B262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194B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14DB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01C2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2E0A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292D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5A46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E860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8684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814F04" w:rsidRPr="00676F23" w14:paraId="42DB6016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8EF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01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9D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61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20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96F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1A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957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DDD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C6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50E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14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74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E47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169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67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E5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55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49A346A0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424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C5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B86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40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24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25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E1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DE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83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BE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82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6B2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B5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98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65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C9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84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D0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32B567BD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51DA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D6FD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3A1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E86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49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2D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A1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037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5C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0F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D3A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FA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10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2B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0A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67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C41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E4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5209C7F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2BE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UAC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9EF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CB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8C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DEE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1A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05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421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61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B6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59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882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1D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62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F6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9A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5F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B5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3783AFE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744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 R19893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17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E29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2AA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F8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5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8C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B6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D9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2C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10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3D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F2D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E4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63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C8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9D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20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D18CFC3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1CE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C6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587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F5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1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52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18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AC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39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4D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1C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79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D7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95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61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2F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47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D2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281E0B28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096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cf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EAD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7EE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3A3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EA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974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BBD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7E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C9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A4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4C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39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E6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67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95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B1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DD5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B88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55A6244E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787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026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FDEF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8248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06F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8B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EE0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14E2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DF2B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FE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41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17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7C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31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75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E9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CD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22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21CA166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660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CRT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6C3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1E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BF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8B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B6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64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25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4F1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405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C3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D9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34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C36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75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B2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61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9B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D71FD21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571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C4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C49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21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D1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3EE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4B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CC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76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D7D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BC8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9C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76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0D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54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9C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3D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3F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06BF02EF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F9E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fulvicollis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laurenti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713F9">
              <w:rPr>
                <w:rFonts w:ascii="Times New Roman" w:hAnsi="Times New Roman"/>
                <w:color w:val="000000"/>
                <w:sz w:val="16"/>
                <w:szCs w:val="16"/>
              </w:rPr>
              <w:t>UTEP 21615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E81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9B9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80F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0E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FC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073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3B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A0A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4B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28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999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F3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91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DC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05F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87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1F1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E23D81B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4EF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notatus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29395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91C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BF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1C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D6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3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A3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11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68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F9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FF7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72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11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2F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285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98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FF5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57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779F8DB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342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R17452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A2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74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F6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A8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A4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F54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07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56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81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14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91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19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4F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7E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92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45E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FE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23582C7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34A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R20734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ED8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577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12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E6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55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C6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30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EE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37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451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3A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94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1B0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53D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AAA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32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E8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7B1DD83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CCBC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christyi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3D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EA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58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C5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1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D4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F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C3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E5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EF1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509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976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09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288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78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13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A4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7AB4F52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241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PLI_12_053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56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FE7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BB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2B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2C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9E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89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5A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18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69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7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C8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FFE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2C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453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8E3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CC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31D4F29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C65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PLI_12_208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8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74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5B7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A0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74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14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9BD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75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20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7F7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F74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47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64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5E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7F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0D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69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732C" w:rsidRPr="00676F23" w14:paraId="7CB132FE" w14:textId="77777777" w:rsidTr="00814F04">
        <w:trPr>
          <w:trHeight w:val="255"/>
        </w:trPr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3DE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T266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EBA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F0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55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47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F6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8F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D3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6B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88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86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64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90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DD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ED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7D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0B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A1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0.068</w:t>
            </w:r>
          </w:p>
        </w:tc>
      </w:tr>
    </w:tbl>
    <w:p w14:paraId="34FE2BCA" w14:textId="77777777" w:rsidR="006F732C" w:rsidRPr="00676F23" w:rsidRDefault="006F732C">
      <w:pPr>
        <w:rPr>
          <w:rFonts w:ascii="Times New Roman" w:hAnsi="Times New Roman"/>
        </w:rPr>
      </w:pPr>
    </w:p>
    <w:p w14:paraId="15E2C56B" w14:textId="77777777" w:rsidR="006F732C" w:rsidRPr="00676F23" w:rsidRDefault="006F732C">
      <w:pPr>
        <w:rPr>
          <w:rFonts w:ascii="Times New Roman" w:hAnsi="Times New Roman"/>
          <w:b/>
        </w:rPr>
      </w:pPr>
      <w:r w:rsidRPr="00676F23">
        <w:rPr>
          <w:rFonts w:ascii="Times New Roman" w:hAnsi="Times New Roman"/>
          <w:b/>
        </w:rPr>
        <w:t>16S</w:t>
      </w:r>
    </w:p>
    <w:tbl>
      <w:tblPr>
        <w:tblW w:w="5417" w:type="pct"/>
        <w:tblInd w:w="-810" w:type="dxa"/>
        <w:tblLook w:val="04A0" w:firstRow="1" w:lastRow="0" w:firstColumn="1" w:lastColumn="0" w:noHBand="0" w:noVBand="1"/>
      </w:tblPr>
      <w:tblGrid>
        <w:gridCol w:w="2652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53"/>
      </w:tblGrid>
      <w:tr w:rsidR="00304A19" w:rsidRPr="00676F23" w14:paraId="652C2D30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55F7" w14:textId="77777777" w:rsidR="00304A19" w:rsidRPr="00304A19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B221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8E2F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4DA7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02CC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FAC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F772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7ECC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1C4D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59D3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DD6A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0EC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28B5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92FB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57F7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45BB9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9C80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C19A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0864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996D5" w14:textId="77777777" w:rsidR="00304A19" w:rsidRPr="00676F23" w:rsidRDefault="00304A19" w:rsidP="00304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14F04" w:rsidRPr="00676F23" w14:paraId="006C23A3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7309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FF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302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0C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33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B8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8F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A4F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36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9E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4F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C69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70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094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0E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C8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41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13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13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5B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463CCB3C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721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F8E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57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97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9E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C9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95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ED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071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83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1A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159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69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0A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42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85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16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418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02C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711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2204B44C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001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CB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E30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E22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7E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93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18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50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30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E2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E7D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F6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BF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9F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1E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E0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24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AA4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DD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2F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0519483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04B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 R19893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81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7E3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C6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B1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6E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591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97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C60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91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D5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81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A9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4EB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E1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DA5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9F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66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33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7F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5EA95C0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1505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MBUR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03862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9D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22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5F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EA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8D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26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AD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B73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FD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F22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929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47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BB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97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55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43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15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9F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9C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43B3CC0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1E8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UAC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BE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BD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ED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6A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EB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771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50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60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02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FF6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A0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43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C08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1F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A2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80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D0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10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900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70739F6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7447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MSNS_REPT110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28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CC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A51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CC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50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BC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EC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472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03E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86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E2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4F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70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F2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3B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E2B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C99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5C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FB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E7B6C76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AF9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E421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E421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notatus</w:t>
            </w:r>
            <w:proofErr w:type="spellEnd"/>
            <w:r w:rsidR="004E421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29395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DCA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0A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20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A4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15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D9A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C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C2F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730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47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E0E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308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FC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F23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DD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27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46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619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D1B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409934FE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9C3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cf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84F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BF3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D8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E59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43B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75F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C7B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23C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BA6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52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03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06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FF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7C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53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2A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071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B7F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6E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16624AE3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9C4" w14:textId="77777777" w:rsidR="00814F04" w:rsidRPr="00676F23" w:rsidRDefault="00304A19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7B6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CFC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E6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73F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E94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020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23F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44B0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9B2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F9F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E6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23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82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93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177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E7B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E7A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479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5B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05D7F6A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94FF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EBG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CC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0B5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7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D1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355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367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22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E8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75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22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F6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C3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48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2C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C6E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B0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F1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7C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0F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056714CE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45E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25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56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DE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D32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90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DC2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88C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F3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1E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6CE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B6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6B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A5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9A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85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8F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1C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ED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3D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DDA9678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D7CF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A2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78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2F3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96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73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92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46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0B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33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15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70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3C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F9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A3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98F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C0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B5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1F1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71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ED56304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B01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MTSN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7378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EDE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8F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94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0DA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C3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79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FF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1A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50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076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06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65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F7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8C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5B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57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9AB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655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DFB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17FE80C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41B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fulvicollis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laurenti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713F9">
              <w:rPr>
                <w:rFonts w:ascii="Times New Roman" w:hAnsi="Times New Roman"/>
                <w:color w:val="000000"/>
                <w:sz w:val="16"/>
                <w:szCs w:val="16"/>
              </w:rPr>
              <w:t>UTEP 21615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8D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0F9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21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30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D9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72A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B5C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5B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A6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28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293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96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C1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1F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EA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F0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00D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668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A7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F7D9A3B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565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R17452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70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02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75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E1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C6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F7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1F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3BB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6E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B4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29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032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0A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74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3B9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9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12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18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33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885BB61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B242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R20734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C4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6D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E6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56D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17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B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04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B7F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2B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0A4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1F1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65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37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37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08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65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E5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AB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A15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0E11167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3FD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C3F47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C3F47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christyi</w:t>
            </w:r>
            <w:proofErr w:type="spellEnd"/>
            <w:r w:rsidR="001C3F47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C3F47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334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FF2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FD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3A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F1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F2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178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10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F1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93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349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F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F8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8E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A1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E1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CA6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4D1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D6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2355CE0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3C2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PLI_12_208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AD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66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23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61E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12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C9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8A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D03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A7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BC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190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24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1B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9D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58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ED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E4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10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6D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732C" w:rsidRPr="00676F23" w14:paraId="016CE781" w14:textId="77777777" w:rsidTr="00814F04">
        <w:trPr>
          <w:trHeight w:val="255"/>
        </w:trPr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4E6" w14:textId="77777777" w:rsidR="006F732C" w:rsidRPr="00676F23" w:rsidRDefault="00304A19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A1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T266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5E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0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AD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49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3C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CE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77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30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F0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A5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07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1F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E0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A4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6C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6E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0BB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F0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CF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</w:tr>
    </w:tbl>
    <w:p w14:paraId="49FA016D" w14:textId="77777777" w:rsidR="006F732C" w:rsidRPr="00676F23" w:rsidRDefault="006F732C">
      <w:pPr>
        <w:rPr>
          <w:rFonts w:ascii="Times New Roman" w:hAnsi="Times New Roman"/>
        </w:rPr>
      </w:pPr>
    </w:p>
    <w:p w14:paraId="171589F8" w14:textId="77777777" w:rsidR="006F732C" w:rsidRPr="00676F23" w:rsidRDefault="006F732C">
      <w:pPr>
        <w:rPr>
          <w:rFonts w:ascii="Times New Roman" w:hAnsi="Times New Roman"/>
          <w:b/>
        </w:rPr>
      </w:pPr>
      <w:r w:rsidRPr="00676F23">
        <w:rPr>
          <w:rFonts w:ascii="Times New Roman" w:hAnsi="Times New Roman"/>
          <w:b/>
        </w:rPr>
        <w:t>c</w:t>
      </w:r>
      <w:r w:rsidR="00EC10D1" w:rsidRPr="00676F23">
        <w:rPr>
          <w:rFonts w:ascii="Times New Roman" w:hAnsi="Times New Roman"/>
          <w:b/>
        </w:rPr>
        <w:t>-</w:t>
      </w:r>
      <w:proofErr w:type="spellStart"/>
      <w:r w:rsidRPr="00676F23">
        <w:rPr>
          <w:rFonts w:ascii="Times New Roman" w:hAnsi="Times New Roman"/>
          <w:b/>
        </w:rPr>
        <w:t>mos</w:t>
      </w:r>
      <w:proofErr w:type="spellEnd"/>
    </w:p>
    <w:tbl>
      <w:tblPr>
        <w:tblW w:w="5157" w:type="pct"/>
        <w:tblInd w:w="-810" w:type="dxa"/>
        <w:tblLook w:val="04A0" w:firstRow="1" w:lastRow="0" w:firstColumn="1" w:lastColumn="0" w:noHBand="0" w:noVBand="1"/>
      </w:tblPr>
      <w:tblGrid>
        <w:gridCol w:w="265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  <w:gridCol w:w="609"/>
        <w:gridCol w:w="609"/>
        <w:gridCol w:w="609"/>
        <w:gridCol w:w="598"/>
      </w:tblGrid>
      <w:tr w:rsidR="00E80EAB" w:rsidRPr="00676F23" w14:paraId="3C576108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A618" w14:textId="77777777" w:rsidR="00E80EAB" w:rsidRPr="00E80EAB" w:rsidRDefault="00E80EAB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A6A3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6C5F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31FC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503D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F6C6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CFC3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50C5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62D0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D02F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500D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FC64F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9865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306A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FE32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73AC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471B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A470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170E" w14:textId="77777777" w:rsidR="00E80EAB" w:rsidRPr="00676F23" w:rsidRDefault="00E80EAB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814F04" w:rsidRPr="00676F23" w14:paraId="5F49CD5E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DCA" w14:textId="77777777" w:rsidR="00814F04" w:rsidRPr="00676F23" w:rsidRDefault="00E80EAB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F1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CCE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F4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A8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9BC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43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50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69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A5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79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87A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AA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36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C5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09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3E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24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5CD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3DFBD6E5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580" w14:textId="77777777" w:rsidR="00814F04" w:rsidRPr="00676F23" w:rsidRDefault="00E80EAB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DFC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842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26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EF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787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CA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B8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32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68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1C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FD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96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61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3D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F6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43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F4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33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470293AB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C55" w14:textId="77777777" w:rsidR="00814F04" w:rsidRPr="00676F23" w:rsidRDefault="00E80EAB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3E3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9F5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D24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96A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A9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FD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2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E3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DA2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1C9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A8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D6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41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96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CD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FD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25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0A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092D356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EE7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UAC62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E3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1C6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F8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19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E44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B0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11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9D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E3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75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B5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82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10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79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29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75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A50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1A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7ED5D3C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D28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PEM R19893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B2E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FD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9F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7E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F2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EE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958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FB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8F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E53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6A3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84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EF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23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569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19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9D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FB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D4BD7BB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F67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501BAD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501BAD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3CA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10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82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9E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436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4A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4B8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D6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20A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96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C8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FC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18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2C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0A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8E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76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12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2D0D6640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87F" w14:textId="77777777" w:rsidR="00814F04" w:rsidRPr="00676F23" w:rsidRDefault="00E80EAB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cf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EF28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304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6B9C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A44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DE31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CF53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E9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6C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B7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55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8F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68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E2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4D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77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B0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75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A3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4389CA3B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409" w14:textId="77777777" w:rsidR="00814F04" w:rsidRPr="00676F23" w:rsidRDefault="00E80EAB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5B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E7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5B8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72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85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E0F8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6D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D4D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77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FA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7F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F3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53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B1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0D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D27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7C0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13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206BB21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A52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EBG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9F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E8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F0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98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60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89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AE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47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28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32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CA4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66A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27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C0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B72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EE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B64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156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5CD371FD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8FE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CRT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077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4F5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17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81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74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45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4B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984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9F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6C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C7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4E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0E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AA3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CA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46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E0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947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41A6F9D2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6EE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12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A34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B5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00A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930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8B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7E6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15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F2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36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450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1D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BE6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53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B8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52F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9E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B42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A347141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4C5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E5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EB9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59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A3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2A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45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7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BE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D9B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BF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AA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E0B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6E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45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18F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DB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F56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B6D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972C6FF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E59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fulvicollis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laurenti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2713F9">
              <w:rPr>
                <w:rFonts w:ascii="Times New Roman" w:hAnsi="Times New Roman"/>
                <w:color w:val="000000"/>
                <w:sz w:val="16"/>
                <w:szCs w:val="16"/>
              </w:rPr>
              <w:t>UTEP 21615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6B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9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CA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A1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40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6C1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08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27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07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6DF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7D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1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B5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0F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7E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81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39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1F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97A86E7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00CD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notatus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29395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BF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F4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A4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AB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3E0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6F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40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2E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C92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FE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57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CAA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AF2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B6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846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E28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5E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5B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0CF9B995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32A6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R17452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EE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16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6B4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38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58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2C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531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8A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62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BA7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0F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D0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F8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55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C2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9A7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0BB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79E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6E877E3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328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R20734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110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2A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FA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605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F5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1E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CF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B0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5F7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EE5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31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9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EA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7D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44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76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CB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50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637E5C2E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CB5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PLI_12_053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58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22D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E8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7D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B2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06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488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900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2C3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56F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BD1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4C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46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5C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29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22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D6B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B65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A1A21BD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77A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PLI_12_208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2F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86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23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F3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47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B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05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E99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AE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86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82E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100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E8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2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CD5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27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9D4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896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732C" w:rsidRPr="00676F23" w14:paraId="00949B00" w14:textId="77777777" w:rsidTr="00814F04">
        <w:trPr>
          <w:trHeight w:val="25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A06" w14:textId="77777777" w:rsidR="006F732C" w:rsidRPr="00676F23" w:rsidRDefault="00E80EAB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0EA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T266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44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79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3C8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3C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4D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6E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F5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04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99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6F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65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37B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AC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46D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11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AC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3A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9D7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</w:tr>
    </w:tbl>
    <w:p w14:paraId="600B0E63" w14:textId="77777777" w:rsidR="006F732C" w:rsidRPr="00676F23" w:rsidRDefault="006F732C">
      <w:pPr>
        <w:rPr>
          <w:rFonts w:ascii="Times New Roman" w:hAnsi="Times New Roman"/>
        </w:rPr>
      </w:pPr>
    </w:p>
    <w:p w14:paraId="2333DF6F" w14:textId="77777777" w:rsidR="006F732C" w:rsidRPr="00B9375F" w:rsidRDefault="006F732C">
      <w:pPr>
        <w:rPr>
          <w:rFonts w:ascii="Times New Roman" w:hAnsi="Times New Roman"/>
          <w:b/>
        </w:rPr>
      </w:pPr>
      <w:r w:rsidRPr="00B9375F">
        <w:rPr>
          <w:rFonts w:ascii="Times New Roman" w:hAnsi="Times New Roman"/>
          <w:b/>
        </w:rPr>
        <w:t>RAG1</w:t>
      </w:r>
    </w:p>
    <w:tbl>
      <w:tblPr>
        <w:tblW w:w="9980" w:type="dxa"/>
        <w:tblInd w:w="-810" w:type="dxa"/>
        <w:tblLook w:val="04A0" w:firstRow="1" w:lastRow="0" w:firstColumn="1" w:lastColumn="0" w:noHBand="0" w:noVBand="1"/>
      </w:tblPr>
      <w:tblGrid>
        <w:gridCol w:w="2140"/>
        <w:gridCol w:w="110"/>
        <w:gridCol w:w="610"/>
        <w:gridCol w:w="660"/>
        <w:gridCol w:w="640"/>
        <w:gridCol w:w="660"/>
        <w:gridCol w:w="680"/>
        <w:gridCol w:w="880"/>
        <w:gridCol w:w="640"/>
        <w:gridCol w:w="640"/>
        <w:gridCol w:w="700"/>
        <w:gridCol w:w="780"/>
        <w:gridCol w:w="840"/>
      </w:tblGrid>
      <w:tr w:rsidR="00FC0452" w:rsidRPr="00676F23" w14:paraId="47962879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60BF" w14:textId="77777777" w:rsidR="00FC0452" w:rsidRPr="00FC0452" w:rsidRDefault="00FC0452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3470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773D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5518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7653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2AB0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884A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65D5E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BADC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705A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EBCA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9559D" w14:textId="77777777" w:rsidR="00FC0452" w:rsidRPr="00676F23" w:rsidRDefault="00FC0452" w:rsidP="00FC0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814F04" w:rsidRPr="00676F23" w14:paraId="09BA86DA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BE3" w14:textId="77777777" w:rsidR="00814F04" w:rsidRPr="00676F23" w:rsidRDefault="00FC0452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CD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503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48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7F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CA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80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C3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CC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D2C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71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7E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5EDBCE1F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19EF" w14:textId="77777777" w:rsidR="00814F04" w:rsidRPr="00676F23" w:rsidRDefault="00FC0452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D45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291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ED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370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2A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062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1E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DB1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021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7D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C8B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081BB7ED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BFF" w14:textId="77777777" w:rsidR="00814F04" w:rsidRPr="00676F23" w:rsidRDefault="00FC0452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collaris</w:t>
            </w:r>
            <w:proofErr w:type="spellEnd"/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UTEP 21613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C3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9E3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7D6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4B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B5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633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AD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21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8E44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9F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D1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3B4A8B83" w14:textId="77777777" w:rsidTr="00814F04">
        <w:trPr>
          <w:trHeight w:val="255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949" w14:textId="77777777" w:rsidR="00814F04" w:rsidRPr="00676F23" w:rsidRDefault="00FC0452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cf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131B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ED9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B767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BD3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3C96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25A7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455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ED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83A8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A24A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E0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F04" w:rsidRPr="00676F23" w14:paraId="1CFC0894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4EB" w14:textId="77777777" w:rsidR="00814F04" w:rsidRPr="00676F23" w:rsidRDefault="00FC0452" w:rsidP="00814F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robustus</w:t>
            </w:r>
            <w:proofErr w:type="spellEnd"/>
            <w:r w:rsidR="00814F04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814F04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8D88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BF0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C23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C2A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BBE" w14:textId="77777777" w:rsidR="00814F04" w:rsidRPr="00676F23" w:rsidRDefault="00814F04" w:rsidP="00814F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29D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3BA9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F4C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F05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8AF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18E" w14:textId="77777777" w:rsidR="00814F04" w:rsidRPr="00676F23" w:rsidRDefault="00814F04" w:rsidP="00814F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7A789B2D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023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CRT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54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27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6C8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2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0B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DB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DC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7CCC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83B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2A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27F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011AF56A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1617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7 </w:t>
            </w:r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450599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D3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11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83B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BF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F7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6E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14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FA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7A1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3CB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77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1177652A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6CC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graueri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450599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UTEP 21610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7E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72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E7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F2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13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47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E6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DD2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663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986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9A9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2C32F880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BBA6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R17452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9C6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81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5A8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ED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453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9E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66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3E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71C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0D0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0F25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04FA890B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C4B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</w:t>
            </w:r>
            <w:r w:rsidR="007D3F5E" w:rsidRPr="007D3F5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D3F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  <w:r w:rsidR="007D3F5E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PEM</w:t>
            </w:r>
            <w:r w:rsidR="00A60E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R20734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24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61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A5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48C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AC9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86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3B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A0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57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D3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DCA" w14:textId="77777777" w:rsidR="006F732C" w:rsidRPr="00676F23" w:rsidRDefault="006F732C" w:rsidP="006F7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32C" w:rsidRPr="00676F23" w14:paraId="39965A26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BBD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PLI_12_053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2BD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586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FDA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6C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97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D67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93B9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E8B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DE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2FA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EDE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F732C" w:rsidRPr="00676F23" w14:paraId="4A6052FB" w14:textId="77777777" w:rsidTr="006F732C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2EE" w14:textId="77777777" w:rsidR="006F732C" w:rsidRPr="00676F23" w:rsidRDefault="00FC0452" w:rsidP="006F73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045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acanthias</w:t>
            </w:r>
            <w:proofErr w:type="spellEnd"/>
            <w:r w:rsidR="00112C46" w:rsidRPr="00676F2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7D3F5E">
              <w:rPr>
                <w:rFonts w:ascii="Times New Roman" w:hAnsi="Times New Roman"/>
                <w:color w:val="000000"/>
                <w:sz w:val="16"/>
                <w:szCs w:val="16"/>
              </w:rPr>
              <w:t>PLI_12_</w:t>
            </w:r>
            <w:r w:rsidR="006F732C"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71C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E0F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AD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7A4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322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74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8F15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3D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230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DAC8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181" w14:textId="77777777" w:rsidR="006F732C" w:rsidRPr="00676F23" w:rsidRDefault="006F732C" w:rsidP="006F7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F23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</w:p>
        </w:tc>
      </w:tr>
    </w:tbl>
    <w:p w14:paraId="6C5C4BF6" w14:textId="77777777" w:rsidR="006F732C" w:rsidRPr="00676F23" w:rsidRDefault="006F732C" w:rsidP="00B9375F">
      <w:pPr>
        <w:rPr>
          <w:rFonts w:ascii="Times New Roman" w:hAnsi="Times New Roman"/>
        </w:rPr>
      </w:pPr>
    </w:p>
    <w:sectPr w:rsidR="006F732C" w:rsidRPr="00676F23" w:rsidSect="00147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489"/>
    <w:rsid w:val="000A625C"/>
    <w:rsid w:val="00112C46"/>
    <w:rsid w:val="00143129"/>
    <w:rsid w:val="00147489"/>
    <w:rsid w:val="001803E9"/>
    <w:rsid w:val="001C3F47"/>
    <w:rsid w:val="002713F9"/>
    <w:rsid w:val="002D5CC6"/>
    <w:rsid w:val="00304A19"/>
    <w:rsid w:val="00393A75"/>
    <w:rsid w:val="00403732"/>
    <w:rsid w:val="00407F91"/>
    <w:rsid w:val="00450599"/>
    <w:rsid w:val="00476229"/>
    <w:rsid w:val="004E4219"/>
    <w:rsid w:val="00501BAD"/>
    <w:rsid w:val="00514B80"/>
    <w:rsid w:val="006013A5"/>
    <w:rsid w:val="00602341"/>
    <w:rsid w:val="00620493"/>
    <w:rsid w:val="00676F23"/>
    <w:rsid w:val="006A1DA0"/>
    <w:rsid w:val="006F732C"/>
    <w:rsid w:val="00770D71"/>
    <w:rsid w:val="007D3F5E"/>
    <w:rsid w:val="00814F04"/>
    <w:rsid w:val="008A3D74"/>
    <w:rsid w:val="00A60E27"/>
    <w:rsid w:val="00A624E7"/>
    <w:rsid w:val="00B2046B"/>
    <w:rsid w:val="00B5335B"/>
    <w:rsid w:val="00B9375F"/>
    <w:rsid w:val="00C276AB"/>
    <w:rsid w:val="00C40074"/>
    <w:rsid w:val="00DA7DB9"/>
    <w:rsid w:val="00E4779B"/>
    <w:rsid w:val="00E80EAB"/>
    <w:rsid w:val="00EC10D1"/>
    <w:rsid w:val="00F377F7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B7E6"/>
  <w15:docId w15:val="{5512BD52-2D94-4F30-B43D-14018780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74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4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1194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Portillo</dc:creator>
  <cp:keywords/>
  <dc:description/>
  <cp:lastModifiedBy>Smith, Wm Leo</cp:lastModifiedBy>
  <cp:revision>25</cp:revision>
  <dcterms:created xsi:type="dcterms:W3CDTF">2018-06-11T17:26:00Z</dcterms:created>
  <dcterms:modified xsi:type="dcterms:W3CDTF">2018-11-08T14:59:00Z</dcterms:modified>
</cp:coreProperties>
</file>