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EC52" w14:textId="41E896AC" w:rsidR="00EA57BD" w:rsidRPr="006E30D6" w:rsidRDefault="000A0005" w:rsidP="008C46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0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Table </w:t>
      </w:r>
      <w:r w:rsidR="00673923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0A00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Niche </w:t>
      </w:r>
      <w:r w:rsidR="00EF7D6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verlap in </w:t>
      </w:r>
      <w:r w:rsidR="00EF7D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icrohabitat </w:t>
      </w:r>
      <w:r w:rsidR="00EF7D6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se and </w:t>
      </w:r>
      <w:r w:rsidR="00EF7D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>iet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F7D62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old)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EF7D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nuran </w:t>
      </w:r>
      <w:r w:rsidR="00EF7D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>ssemblage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EF7D6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>ainy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7D6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eason of the </w:t>
      </w:r>
      <w:r w:rsidR="00C53208" w:rsidRPr="00FE28D6">
        <w:rPr>
          <w:rFonts w:ascii="Times New Roman" w:hAnsi="Times New Roman"/>
          <w:sz w:val="24"/>
          <w:szCs w:val="24"/>
          <w:lang w:val="en-US"/>
        </w:rPr>
        <w:t xml:space="preserve">Ecological Station </w:t>
      </w:r>
      <w:r w:rsidR="00AD65CC">
        <w:rPr>
          <w:rFonts w:ascii="Times New Roman" w:hAnsi="Times New Roman" w:cs="Times New Roman"/>
          <w:sz w:val="24"/>
          <w:szCs w:val="24"/>
          <w:lang w:val="en-US"/>
        </w:rPr>
        <w:t>ESEC</w:t>
      </w:r>
      <w:r w:rsidR="00AD6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923">
        <w:rPr>
          <w:rFonts w:ascii="Times New Roman" w:hAnsi="Times New Roman" w:cs="Times New Roman"/>
          <w:sz w:val="24"/>
          <w:szCs w:val="24"/>
          <w:lang w:val="en-US"/>
        </w:rPr>
        <w:t>Seridó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>Caatinga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B. r. </w:t>
      </w:r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Boana</w:t>
      </w:r>
      <w:proofErr w:type="spellEnd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raniceps</w:t>
      </w:r>
      <w:proofErr w:type="spellEnd"/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S.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xs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Scinax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x-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signatus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D. n.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Dendropsophus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nanus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7392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C. g. </w:t>
      </w:r>
      <w:r w:rsidR="00673923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73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923">
        <w:rPr>
          <w:rFonts w:ascii="Times New Roman" w:hAnsi="Times New Roman" w:cs="Times New Roman"/>
          <w:i/>
          <w:iCs/>
          <w:sz w:val="24"/>
          <w:szCs w:val="24"/>
          <w:lang w:val="en-US"/>
        </w:rPr>
        <w:t>Corythomantis</w:t>
      </w:r>
      <w:proofErr w:type="spellEnd"/>
      <w:r w:rsidR="0067392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73923">
        <w:rPr>
          <w:rFonts w:ascii="Times New Roman" w:hAnsi="Times New Roman" w:cs="Times New Roman"/>
          <w:i/>
          <w:iCs/>
          <w:sz w:val="24"/>
          <w:szCs w:val="24"/>
          <w:lang w:val="en-US"/>
        </w:rPr>
        <w:t>greeningi</w:t>
      </w:r>
      <w:proofErr w:type="spellEnd"/>
      <w:r w:rsidR="0067392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7392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n.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Pithecopus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nordestinus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cr.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Proceratophrys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cristiceps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R. g.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Rhinella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granulosa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R. j.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Rhinella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jimi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v.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vastus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t.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troglodytes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f.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fuscus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m.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macrosternum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p.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Pseudopaludicola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pocoto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7392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d. </w:t>
      </w:r>
      <w:r w:rsidR="00673923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73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923">
        <w:rPr>
          <w:rFonts w:ascii="Times New Roman" w:hAnsi="Times New Roman" w:cs="Times New Roman"/>
          <w:i/>
          <w:iCs/>
          <w:sz w:val="24"/>
          <w:szCs w:val="24"/>
          <w:lang w:val="en-US"/>
        </w:rPr>
        <w:t>Pleurodema</w:t>
      </w:r>
      <w:proofErr w:type="spellEnd"/>
      <w:r w:rsidR="0067392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73923" w:rsidRPr="00673923">
        <w:rPr>
          <w:rFonts w:ascii="Times New Roman" w:hAnsi="Times New Roman" w:cs="Times New Roman"/>
          <w:i/>
          <w:iCs/>
          <w:sz w:val="24"/>
          <w:szCs w:val="24"/>
          <w:lang w:val="en-US"/>
        </w:rPr>
        <w:t>diplolister</w:t>
      </w:r>
      <w:proofErr w:type="spellEnd"/>
      <w:r w:rsidR="0067392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 w:rsidRPr="00C73C07">
        <w:rPr>
          <w:rFonts w:ascii="Times New Roman" w:hAnsi="Times New Roman" w:cs="Times New Roman"/>
          <w:i/>
          <w:iCs/>
          <w:sz w:val="24"/>
          <w:szCs w:val="24"/>
          <w:lang w:val="en-US"/>
        </w:rPr>
        <w:t>P. a.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Physalaemus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albifrons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P. ci.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Physalaemus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cicada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D. mu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Dermatonotus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muelleri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644"/>
        <w:gridCol w:w="716"/>
        <w:gridCol w:w="723"/>
        <w:gridCol w:w="720"/>
        <w:gridCol w:w="723"/>
        <w:gridCol w:w="756"/>
        <w:gridCol w:w="723"/>
        <w:gridCol w:w="645"/>
        <w:gridCol w:w="724"/>
        <w:gridCol w:w="645"/>
        <w:gridCol w:w="645"/>
        <w:gridCol w:w="721"/>
        <w:gridCol w:w="724"/>
        <w:gridCol w:w="724"/>
        <w:gridCol w:w="724"/>
        <w:gridCol w:w="724"/>
        <w:gridCol w:w="864"/>
      </w:tblGrid>
      <w:tr w:rsidR="00673923" w:rsidRPr="00C56E3F" w14:paraId="24CA8F70" w14:textId="77777777" w:rsidTr="005F4195">
        <w:trPr>
          <w:trHeight w:val="300"/>
          <w:jc w:val="center"/>
        </w:trPr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973E79" w14:textId="70662CC0" w:rsidR="00673923" w:rsidRPr="00C56E3F" w:rsidRDefault="00C56E3F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73923" w:rsidRPr="00C56E3F">
              <w:rPr>
                <w:rFonts w:ascii="Times New Roman" w:hAnsi="Times New Roman" w:cs="Times New Roman"/>
                <w:sz w:val="24"/>
                <w:szCs w:val="24"/>
              </w:rPr>
              <w:t>pecies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4471D5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r.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CFFC54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xs</w:t>
            </w:r>
            <w:proofErr w:type="spellEnd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0FF768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D. n.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934945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C. g.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6E928A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 n.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F893FF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 cr.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526BA3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R. g.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F8296C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R. j.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5A12F1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 v.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956105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 t.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B7E2DE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 f.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87479F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 m.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D38AF6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 p.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86BDEE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 d.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314701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 a.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7DA86F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</w:t>
            </w:r>
            <w:proofErr w:type="spellEnd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B39792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D. mu.</w:t>
            </w:r>
          </w:p>
        </w:tc>
      </w:tr>
      <w:tr w:rsidR="00673923" w:rsidRPr="00C56E3F" w14:paraId="7C961699" w14:textId="77777777" w:rsidTr="005F4195">
        <w:trPr>
          <w:trHeight w:val="300"/>
          <w:jc w:val="center"/>
        </w:trPr>
        <w:tc>
          <w:tcPr>
            <w:tcW w:w="594" w:type="pct"/>
            <w:tcBorders>
              <w:top w:val="single" w:sz="4" w:space="0" w:color="auto"/>
            </w:tcBorders>
            <w:noWrap/>
            <w:hideMark/>
          </w:tcPr>
          <w:p w14:paraId="09ED7589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raniceps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</w:tcBorders>
            <w:noWrap/>
            <w:hideMark/>
          </w:tcPr>
          <w:p w14:paraId="75C2C4E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  <w:noWrap/>
            <w:hideMark/>
          </w:tcPr>
          <w:p w14:paraId="4C09FF8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  <w:p w14:paraId="369DD8C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0.51</w:t>
            </w:r>
          </w:p>
        </w:tc>
        <w:tc>
          <w:tcPr>
            <w:tcW w:w="263" w:type="pct"/>
            <w:tcBorders>
              <w:top w:val="single" w:sz="4" w:space="0" w:color="auto"/>
            </w:tcBorders>
            <w:noWrap/>
            <w:hideMark/>
          </w:tcPr>
          <w:p w14:paraId="6093381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ADBC1B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262" w:type="pct"/>
            <w:tcBorders>
              <w:top w:val="single" w:sz="4" w:space="0" w:color="auto"/>
            </w:tcBorders>
            <w:noWrap/>
            <w:hideMark/>
          </w:tcPr>
          <w:p w14:paraId="2BA370E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14:paraId="382E5B0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tcBorders>
              <w:top w:val="single" w:sz="4" w:space="0" w:color="auto"/>
            </w:tcBorders>
            <w:noWrap/>
            <w:hideMark/>
          </w:tcPr>
          <w:p w14:paraId="6567F07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  <w:p w14:paraId="5F80F0E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0.17</w:t>
            </w:r>
          </w:p>
        </w:tc>
        <w:tc>
          <w:tcPr>
            <w:tcW w:w="275" w:type="pct"/>
            <w:tcBorders>
              <w:top w:val="single" w:sz="4" w:space="0" w:color="auto"/>
            </w:tcBorders>
            <w:noWrap/>
            <w:hideMark/>
          </w:tcPr>
          <w:p w14:paraId="70A6A86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4986DF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tcBorders>
              <w:top w:val="single" w:sz="4" w:space="0" w:color="auto"/>
            </w:tcBorders>
            <w:noWrap/>
            <w:hideMark/>
          </w:tcPr>
          <w:p w14:paraId="26C0374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715C41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noWrap/>
            <w:hideMark/>
          </w:tcPr>
          <w:p w14:paraId="59104E4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  <w:p w14:paraId="619865F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tcBorders>
              <w:top w:val="single" w:sz="4" w:space="0" w:color="auto"/>
            </w:tcBorders>
            <w:noWrap/>
            <w:hideMark/>
          </w:tcPr>
          <w:p w14:paraId="2E8CA2F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14:paraId="6454258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noWrap/>
            <w:hideMark/>
          </w:tcPr>
          <w:p w14:paraId="0B30C9C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9B94B9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noWrap/>
            <w:hideMark/>
          </w:tcPr>
          <w:p w14:paraId="0496464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41240B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tcBorders>
              <w:top w:val="single" w:sz="4" w:space="0" w:color="auto"/>
            </w:tcBorders>
            <w:noWrap/>
            <w:hideMark/>
          </w:tcPr>
          <w:p w14:paraId="1B49BE8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771EA87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tcBorders>
              <w:top w:val="single" w:sz="4" w:space="0" w:color="auto"/>
            </w:tcBorders>
            <w:noWrap/>
            <w:hideMark/>
          </w:tcPr>
          <w:p w14:paraId="6E31C74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14:paraId="06B5E35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0.09</w:t>
            </w:r>
          </w:p>
        </w:tc>
        <w:tc>
          <w:tcPr>
            <w:tcW w:w="263" w:type="pct"/>
            <w:tcBorders>
              <w:top w:val="single" w:sz="4" w:space="0" w:color="auto"/>
            </w:tcBorders>
            <w:noWrap/>
            <w:hideMark/>
          </w:tcPr>
          <w:p w14:paraId="0ADFCC5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6AED48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0.59</w:t>
            </w:r>
          </w:p>
        </w:tc>
        <w:tc>
          <w:tcPr>
            <w:tcW w:w="263" w:type="pct"/>
            <w:tcBorders>
              <w:top w:val="single" w:sz="4" w:space="0" w:color="auto"/>
            </w:tcBorders>
            <w:noWrap/>
            <w:hideMark/>
          </w:tcPr>
          <w:p w14:paraId="3C1B743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445440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</w:tcBorders>
            <w:noWrap/>
            <w:hideMark/>
          </w:tcPr>
          <w:p w14:paraId="704FC4A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F37AA5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15" w:type="pct"/>
            <w:tcBorders>
              <w:top w:val="single" w:sz="4" w:space="0" w:color="auto"/>
            </w:tcBorders>
            <w:noWrap/>
            <w:hideMark/>
          </w:tcPr>
          <w:p w14:paraId="558E684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344419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673923" w:rsidRPr="00C56E3F" w14:paraId="63D731F1" w14:textId="77777777" w:rsidTr="005F4195">
        <w:trPr>
          <w:trHeight w:val="300"/>
          <w:jc w:val="center"/>
        </w:trPr>
        <w:tc>
          <w:tcPr>
            <w:tcW w:w="594" w:type="pct"/>
            <w:noWrap/>
            <w:hideMark/>
          </w:tcPr>
          <w:p w14:paraId="24EDE15F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S. x-</w:t>
            </w:r>
            <w:proofErr w:type="spellStart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signatus</w:t>
            </w:r>
            <w:proofErr w:type="spellEnd"/>
          </w:p>
        </w:tc>
        <w:tc>
          <w:tcPr>
            <w:tcW w:w="235" w:type="pct"/>
            <w:noWrap/>
            <w:hideMark/>
          </w:tcPr>
          <w:p w14:paraId="54EBC1A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  <w:p w14:paraId="737193E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0.51</w:t>
            </w:r>
          </w:p>
        </w:tc>
        <w:tc>
          <w:tcPr>
            <w:tcW w:w="250" w:type="pct"/>
            <w:noWrap/>
            <w:hideMark/>
          </w:tcPr>
          <w:p w14:paraId="6743525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noWrap/>
            <w:hideMark/>
          </w:tcPr>
          <w:p w14:paraId="1CBABC9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2E165F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0.51</w:t>
            </w:r>
          </w:p>
        </w:tc>
        <w:tc>
          <w:tcPr>
            <w:tcW w:w="262" w:type="pct"/>
            <w:noWrap/>
            <w:hideMark/>
          </w:tcPr>
          <w:p w14:paraId="5C11734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  <w:p w14:paraId="2480F7C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02AEB74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  <w:p w14:paraId="03BB0AA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0.36</w:t>
            </w:r>
          </w:p>
        </w:tc>
        <w:tc>
          <w:tcPr>
            <w:tcW w:w="275" w:type="pct"/>
            <w:noWrap/>
            <w:hideMark/>
          </w:tcPr>
          <w:p w14:paraId="3994379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  <w:p w14:paraId="06251F3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0.82</w:t>
            </w:r>
          </w:p>
        </w:tc>
        <w:tc>
          <w:tcPr>
            <w:tcW w:w="263" w:type="pct"/>
            <w:noWrap/>
            <w:hideMark/>
          </w:tcPr>
          <w:p w14:paraId="592B789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  <w:p w14:paraId="73BD289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0.27</w:t>
            </w:r>
          </w:p>
        </w:tc>
        <w:tc>
          <w:tcPr>
            <w:tcW w:w="235" w:type="pct"/>
            <w:noWrap/>
            <w:hideMark/>
          </w:tcPr>
          <w:p w14:paraId="3ACC1C5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14:paraId="4368725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0.27</w:t>
            </w:r>
          </w:p>
        </w:tc>
        <w:tc>
          <w:tcPr>
            <w:tcW w:w="263" w:type="pct"/>
            <w:noWrap/>
            <w:hideMark/>
          </w:tcPr>
          <w:p w14:paraId="18F7AF6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  <w:p w14:paraId="710FD70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35" w:type="pct"/>
            <w:noWrap/>
            <w:hideMark/>
          </w:tcPr>
          <w:p w14:paraId="07BA247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B1647D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35" w:type="pct"/>
            <w:noWrap/>
            <w:hideMark/>
          </w:tcPr>
          <w:p w14:paraId="70CEF60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  <w:p w14:paraId="4EC1F64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noWrap/>
            <w:hideMark/>
          </w:tcPr>
          <w:p w14:paraId="0211425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  <w:p w14:paraId="6B2A701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0.13</w:t>
            </w:r>
          </w:p>
        </w:tc>
        <w:tc>
          <w:tcPr>
            <w:tcW w:w="263" w:type="pct"/>
            <w:noWrap/>
            <w:hideMark/>
          </w:tcPr>
          <w:p w14:paraId="561C4CC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14:paraId="16BA2DE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0.13</w:t>
            </w:r>
          </w:p>
        </w:tc>
        <w:tc>
          <w:tcPr>
            <w:tcW w:w="263" w:type="pct"/>
            <w:noWrap/>
            <w:hideMark/>
          </w:tcPr>
          <w:p w14:paraId="7F7FFF4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C7183D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0.48</w:t>
            </w:r>
          </w:p>
        </w:tc>
        <w:tc>
          <w:tcPr>
            <w:tcW w:w="263" w:type="pct"/>
            <w:noWrap/>
            <w:hideMark/>
          </w:tcPr>
          <w:p w14:paraId="59DB8D5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6CB4D4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noWrap/>
            <w:hideMark/>
          </w:tcPr>
          <w:p w14:paraId="505F84F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B7DB79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15" w:type="pct"/>
            <w:noWrap/>
            <w:hideMark/>
          </w:tcPr>
          <w:p w14:paraId="20F952A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7E5BED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673923" w:rsidRPr="00C56E3F" w14:paraId="18E173A1" w14:textId="77777777" w:rsidTr="005F4195">
        <w:trPr>
          <w:trHeight w:val="300"/>
          <w:jc w:val="center"/>
        </w:trPr>
        <w:tc>
          <w:tcPr>
            <w:tcW w:w="594" w:type="pct"/>
            <w:noWrap/>
            <w:hideMark/>
          </w:tcPr>
          <w:p w14:paraId="51A3E3B6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D. </w:t>
            </w:r>
            <w:proofErr w:type="spellStart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nanus</w:t>
            </w:r>
            <w:proofErr w:type="spellEnd"/>
          </w:p>
        </w:tc>
        <w:tc>
          <w:tcPr>
            <w:tcW w:w="235" w:type="pct"/>
            <w:noWrap/>
            <w:hideMark/>
          </w:tcPr>
          <w:p w14:paraId="17638BF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0FC79A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250" w:type="pct"/>
            <w:noWrap/>
            <w:hideMark/>
          </w:tcPr>
          <w:p w14:paraId="50D5264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C2B889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0.51</w:t>
            </w:r>
          </w:p>
        </w:tc>
        <w:tc>
          <w:tcPr>
            <w:tcW w:w="263" w:type="pct"/>
            <w:noWrap/>
            <w:hideMark/>
          </w:tcPr>
          <w:p w14:paraId="4D23747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noWrap/>
            <w:hideMark/>
          </w:tcPr>
          <w:p w14:paraId="6438369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B927F7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1E30DEC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14:paraId="53E0783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0.17</w:t>
            </w:r>
          </w:p>
        </w:tc>
        <w:tc>
          <w:tcPr>
            <w:tcW w:w="275" w:type="pct"/>
            <w:noWrap/>
            <w:hideMark/>
          </w:tcPr>
          <w:p w14:paraId="6571186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EC2A86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4CC4121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8F815C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35" w:type="pct"/>
            <w:noWrap/>
            <w:hideMark/>
          </w:tcPr>
          <w:p w14:paraId="0067C64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82DCBD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7FF0AB6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EEB6EA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35" w:type="pct"/>
            <w:noWrap/>
            <w:hideMark/>
          </w:tcPr>
          <w:p w14:paraId="39018C6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B7550E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35" w:type="pct"/>
            <w:noWrap/>
            <w:hideMark/>
          </w:tcPr>
          <w:p w14:paraId="2EAD417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7B5A87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noWrap/>
            <w:hideMark/>
          </w:tcPr>
          <w:p w14:paraId="1F0C60C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8E8943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4D8A11F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4DFF55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0.09</w:t>
            </w:r>
          </w:p>
        </w:tc>
        <w:tc>
          <w:tcPr>
            <w:tcW w:w="263" w:type="pct"/>
            <w:noWrap/>
            <w:hideMark/>
          </w:tcPr>
          <w:p w14:paraId="5ED4D94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6A1947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0.59</w:t>
            </w:r>
          </w:p>
        </w:tc>
        <w:tc>
          <w:tcPr>
            <w:tcW w:w="263" w:type="pct"/>
            <w:noWrap/>
            <w:hideMark/>
          </w:tcPr>
          <w:p w14:paraId="1FC8D71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6EF987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noWrap/>
            <w:hideMark/>
          </w:tcPr>
          <w:p w14:paraId="60B8FFA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43444D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15" w:type="pct"/>
            <w:noWrap/>
            <w:hideMark/>
          </w:tcPr>
          <w:p w14:paraId="5442D00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232FB5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673923" w:rsidRPr="00C56E3F" w14:paraId="6659E693" w14:textId="77777777" w:rsidTr="005F4195">
        <w:trPr>
          <w:trHeight w:val="300"/>
          <w:jc w:val="center"/>
        </w:trPr>
        <w:tc>
          <w:tcPr>
            <w:tcW w:w="594" w:type="pct"/>
            <w:noWrap/>
            <w:hideMark/>
          </w:tcPr>
          <w:p w14:paraId="1C1DA95A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greeningi</w:t>
            </w:r>
            <w:proofErr w:type="spellEnd"/>
          </w:p>
        </w:tc>
        <w:tc>
          <w:tcPr>
            <w:tcW w:w="235" w:type="pct"/>
            <w:noWrap/>
            <w:hideMark/>
          </w:tcPr>
          <w:p w14:paraId="38F6AE9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14:paraId="6A93FED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50" w:type="pct"/>
            <w:noWrap/>
            <w:hideMark/>
          </w:tcPr>
          <w:p w14:paraId="4AA3615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  <w:p w14:paraId="78DABA3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7A25FDB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E82F82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noWrap/>
            <w:hideMark/>
          </w:tcPr>
          <w:p w14:paraId="21778DB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noWrap/>
            <w:hideMark/>
          </w:tcPr>
          <w:p w14:paraId="0284AE9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14:paraId="372B0CD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5" w:type="pct"/>
            <w:noWrap/>
            <w:hideMark/>
          </w:tcPr>
          <w:p w14:paraId="09990F4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FEB8F2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1ADF90C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DC1F25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35" w:type="pct"/>
            <w:noWrap/>
            <w:hideMark/>
          </w:tcPr>
          <w:p w14:paraId="6479E6F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  <w:p w14:paraId="339E6DE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5FEAADB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  <w:p w14:paraId="49169F1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35" w:type="pct"/>
            <w:noWrap/>
            <w:hideMark/>
          </w:tcPr>
          <w:p w14:paraId="03E31BB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AABF35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235" w:type="pct"/>
            <w:noWrap/>
            <w:hideMark/>
          </w:tcPr>
          <w:p w14:paraId="71A2DD4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00F6E4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  <w:tc>
          <w:tcPr>
            <w:tcW w:w="262" w:type="pct"/>
            <w:noWrap/>
            <w:hideMark/>
          </w:tcPr>
          <w:p w14:paraId="3B06FF0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  <w:p w14:paraId="16716EF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18BB4DB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14:paraId="64A0C6E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06FBAE4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  <w:p w14:paraId="005A17F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1B56125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  <w:p w14:paraId="500B0CA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noWrap/>
            <w:hideMark/>
          </w:tcPr>
          <w:p w14:paraId="52F1DBA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  <w:p w14:paraId="2384863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15" w:type="pct"/>
            <w:noWrap/>
            <w:hideMark/>
          </w:tcPr>
          <w:p w14:paraId="2E1D98B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  <w:p w14:paraId="407868D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673923" w:rsidRPr="00C56E3F" w14:paraId="51432E18" w14:textId="77777777" w:rsidTr="005F4195">
        <w:trPr>
          <w:trHeight w:val="300"/>
          <w:jc w:val="center"/>
        </w:trPr>
        <w:tc>
          <w:tcPr>
            <w:tcW w:w="594" w:type="pct"/>
            <w:noWrap/>
            <w:hideMark/>
          </w:tcPr>
          <w:p w14:paraId="21EF8EA3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nordestinus</w:t>
            </w:r>
            <w:proofErr w:type="spellEnd"/>
          </w:p>
        </w:tc>
        <w:tc>
          <w:tcPr>
            <w:tcW w:w="235" w:type="pct"/>
            <w:noWrap/>
            <w:hideMark/>
          </w:tcPr>
          <w:p w14:paraId="7E3FD90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  <w:p w14:paraId="7274FAB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0.17</w:t>
            </w:r>
          </w:p>
        </w:tc>
        <w:tc>
          <w:tcPr>
            <w:tcW w:w="250" w:type="pct"/>
            <w:noWrap/>
            <w:hideMark/>
          </w:tcPr>
          <w:p w14:paraId="0CC41CC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  <w:p w14:paraId="5A9091F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0.36</w:t>
            </w:r>
          </w:p>
        </w:tc>
        <w:tc>
          <w:tcPr>
            <w:tcW w:w="263" w:type="pct"/>
            <w:noWrap/>
            <w:hideMark/>
          </w:tcPr>
          <w:p w14:paraId="773DDB1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14:paraId="1B0A2FE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0.17</w:t>
            </w:r>
          </w:p>
        </w:tc>
        <w:tc>
          <w:tcPr>
            <w:tcW w:w="262" w:type="pct"/>
            <w:noWrap/>
            <w:hideMark/>
          </w:tcPr>
          <w:p w14:paraId="70DCC68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14:paraId="60B9DEF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55AACDF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noWrap/>
            <w:hideMark/>
          </w:tcPr>
          <w:p w14:paraId="14AB833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2D4FD8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100F71F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B93307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0.98</w:t>
            </w:r>
          </w:p>
        </w:tc>
        <w:tc>
          <w:tcPr>
            <w:tcW w:w="235" w:type="pct"/>
            <w:noWrap/>
            <w:hideMark/>
          </w:tcPr>
          <w:p w14:paraId="18B675F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AD80B1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0.97</w:t>
            </w:r>
          </w:p>
        </w:tc>
        <w:tc>
          <w:tcPr>
            <w:tcW w:w="263" w:type="pct"/>
            <w:noWrap/>
            <w:hideMark/>
          </w:tcPr>
          <w:p w14:paraId="3D2EA8C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20DCD4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35" w:type="pct"/>
            <w:noWrap/>
            <w:hideMark/>
          </w:tcPr>
          <w:p w14:paraId="268A229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C5D10D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35" w:type="pct"/>
            <w:noWrap/>
            <w:hideMark/>
          </w:tcPr>
          <w:p w14:paraId="395B946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958B87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noWrap/>
            <w:hideMark/>
          </w:tcPr>
          <w:p w14:paraId="2BA8810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A6B737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0.47</w:t>
            </w:r>
          </w:p>
        </w:tc>
        <w:tc>
          <w:tcPr>
            <w:tcW w:w="263" w:type="pct"/>
            <w:noWrap/>
            <w:hideMark/>
          </w:tcPr>
          <w:p w14:paraId="0739685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406559E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263" w:type="pct"/>
            <w:noWrap/>
            <w:hideMark/>
          </w:tcPr>
          <w:p w14:paraId="0B35D90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BD344D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0.74</w:t>
            </w:r>
          </w:p>
        </w:tc>
        <w:tc>
          <w:tcPr>
            <w:tcW w:w="263" w:type="pct"/>
            <w:noWrap/>
            <w:hideMark/>
          </w:tcPr>
          <w:p w14:paraId="6304FCD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165A7C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noWrap/>
            <w:hideMark/>
          </w:tcPr>
          <w:p w14:paraId="43E2D3B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FE1CDF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15" w:type="pct"/>
            <w:noWrap/>
            <w:hideMark/>
          </w:tcPr>
          <w:p w14:paraId="44A6F0B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36E807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673923" w:rsidRPr="00C56E3F" w14:paraId="70893C61" w14:textId="77777777" w:rsidTr="005F4195">
        <w:trPr>
          <w:trHeight w:val="300"/>
          <w:jc w:val="center"/>
        </w:trPr>
        <w:tc>
          <w:tcPr>
            <w:tcW w:w="594" w:type="pct"/>
            <w:noWrap/>
            <w:hideMark/>
          </w:tcPr>
          <w:p w14:paraId="194C38E5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cristiceps</w:t>
            </w:r>
            <w:proofErr w:type="spellEnd"/>
          </w:p>
        </w:tc>
        <w:tc>
          <w:tcPr>
            <w:tcW w:w="235" w:type="pct"/>
            <w:noWrap/>
            <w:hideMark/>
          </w:tcPr>
          <w:p w14:paraId="1C2F6B6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239245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50" w:type="pct"/>
            <w:noWrap/>
            <w:hideMark/>
          </w:tcPr>
          <w:p w14:paraId="45330A9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  <w:p w14:paraId="522A5AE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0.82</w:t>
            </w:r>
          </w:p>
        </w:tc>
        <w:tc>
          <w:tcPr>
            <w:tcW w:w="263" w:type="pct"/>
            <w:noWrap/>
            <w:hideMark/>
          </w:tcPr>
          <w:p w14:paraId="3DED7EF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B2DCFE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noWrap/>
            <w:hideMark/>
          </w:tcPr>
          <w:p w14:paraId="078CE36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2FB9E4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49F42A2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70175D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5" w:type="pct"/>
            <w:noWrap/>
            <w:hideMark/>
          </w:tcPr>
          <w:p w14:paraId="4E121C2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noWrap/>
            <w:hideMark/>
          </w:tcPr>
          <w:p w14:paraId="27D00C9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  <w:p w14:paraId="737EFA2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35" w:type="pct"/>
            <w:noWrap/>
            <w:hideMark/>
          </w:tcPr>
          <w:p w14:paraId="695098F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  <w:p w14:paraId="5408347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59D2583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  <w:p w14:paraId="758EB6F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35" w:type="pct"/>
            <w:noWrap/>
            <w:hideMark/>
          </w:tcPr>
          <w:p w14:paraId="7F0D965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74D706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35" w:type="pct"/>
            <w:noWrap/>
            <w:hideMark/>
          </w:tcPr>
          <w:p w14:paraId="00DF0A4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  <w:p w14:paraId="079AD36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noWrap/>
            <w:hideMark/>
          </w:tcPr>
          <w:p w14:paraId="59AC454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  <w:p w14:paraId="40EA584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79493C4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  <w:p w14:paraId="099B9C7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0.10</w:t>
            </w:r>
          </w:p>
        </w:tc>
        <w:tc>
          <w:tcPr>
            <w:tcW w:w="263" w:type="pct"/>
            <w:noWrap/>
            <w:hideMark/>
          </w:tcPr>
          <w:p w14:paraId="31CE14C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  <w:p w14:paraId="4A004C8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08845A9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89334C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noWrap/>
            <w:hideMark/>
          </w:tcPr>
          <w:p w14:paraId="225BC64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5D2566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15" w:type="pct"/>
            <w:noWrap/>
            <w:hideMark/>
          </w:tcPr>
          <w:p w14:paraId="614A7C1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  <w:p w14:paraId="01889A0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673923" w:rsidRPr="00C56E3F" w14:paraId="4DE56B65" w14:textId="77777777" w:rsidTr="005F4195">
        <w:trPr>
          <w:trHeight w:val="300"/>
          <w:jc w:val="center"/>
        </w:trPr>
        <w:tc>
          <w:tcPr>
            <w:tcW w:w="594" w:type="pct"/>
            <w:noWrap/>
            <w:hideMark/>
          </w:tcPr>
          <w:p w14:paraId="5BDE4688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R. granulosa</w:t>
            </w:r>
          </w:p>
        </w:tc>
        <w:tc>
          <w:tcPr>
            <w:tcW w:w="235" w:type="pct"/>
            <w:noWrap/>
            <w:hideMark/>
          </w:tcPr>
          <w:p w14:paraId="7944A6F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9C76B7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50" w:type="pct"/>
            <w:noWrap/>
            <w:hideMark/>
          </w:tcPr>
          <w:p w14:paraId="5271899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  <w:p w14:paraId="68B95BB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0.27</w:t>
            </w:r>
          </w:p>
        </w:tc>
        <w:tc>
          <w:tcPr>
            <w:tcW w:w="263" w:type="pct"/>
            <w:noWrap/>
            <w:hideMark/>
          </w:tcPr>
          <w:p w14:paraId="2A01971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A0D112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noWrap/>
            <w:hideMark/>
          </w:tcPr>
          <w:p w14:paraId="02573AC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7763CE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3E0A6F1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155812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0.98</w:t>
            </w:r>
          </w:p>
        </w:tc>
        <w:tc>
          <w:tcPr>
            <w:tcW w:w="275" w:type="pct"/>
            <w:noWrap/>
            <w:hideMark/>
          </w:tcPr>
          <w:p w14:paraId="38498CC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  <w:p w14:paraId="78AAFB5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527A4B1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noWrap/>
            <w:hideMark/>
          </w:tcPr>
          <w:p w14:paraId="38A0B56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  <w:p w14:paraId="085C4C1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0.98</w:t>
            </w:r>
          </w:p>
        </w:tc>
        <w:tc>
          <w:tcPr>
            <w:tcW w:w="263" w:type="pct"/>
            <w:noWrap/>
            <w:hideMark/>
          </w:tcPr>
          <w:p w14:paraId="57E105F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  <w:p w14:paraId="6EAEEA9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235" w:type="pct"/>
            <w:noWrap/>
            <w:hideMark/>
          </w:tcPr>
          <w:p w14:paraId="476A611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71CBA0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0.08</w:t>
            </w:r>
          </w:p>
        </w:tc>
        <w:tc>
          <w:tcPr>
            <w:tcW w:w="235" w:type="pct"/>
            <w:noWrap/>
            <w:hideMark/>
          </w:tcPr>
          <w:p w14:paraId="041886B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  <w:p w14:paraId="3BF5DA5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noWrap/>
            <w:hideMark/>
          </w:tcPr>
          <w:p w14:paraId="61C6726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14:paraId="1520C79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0.47</w:t>
            </w:r>
          </w:p>
        </w:tc>
        <w:tc>
          <w:tcPr>
            <w:tcW w:w="263" w:type="pct"/>
            <w:noWrap/>
            <w:hideMark/>
          </w:tcPr>
          <w:p w14:paraId="2595DFB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1B3827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5EA0B7B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6B3DE7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0.70</w:t>
            </w:r>
          </w:p>
        </w:tc>
        <w:tc>
          <w:tcPr>
            <w:tcW w:w="263" w:type="pct"/>
            <w:noWrap/>
            <w:hideMark/>
          </w:tcPr>
          <w:p w14:paraId="4D69571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D3DDBA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noWrap/>
            <w:hideMark/>
          </w:tcPr>
          <w:p w14:paraId="291F68A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4FEE59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0.11</w:t>
            </w:r>
          </w:p>
        </w:tc>
        <w:tc>
          <w:tcPr>
            <w:tcW w:w="315" w:type="pct"/>
            <w:noWrap/>
            <w:hideMark/>
          </w:tcPr>
          <w:p w14:paraId="31BA0B8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957F1D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0.11</w:t>
            </w:r>
          </w:p>
        </w:tc>
      </w:tr>
      <w:tr w:rsidR="00673923" w:rsidRPr="00C56E3F" w14:paraId="172FEDDD" w14:textId="77777777" w:rsidTr="005F4195">
        <w:trPr>
          <w:trHeight w:val="300"/>
          <w:jc w:val="center"/>
        </w:trPr>
        <w:tc>
          <w:tcPr>
            <w:tcW w:w="594" w:type="pct"/>
            <w:noWrap/>
            <w:hideMark/>
          </w:tcPr>
          <w:p w14:paraId="7555D48F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R. </w:t>
            </w:r>
            <w:proofErr w:type="spellStart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jimi</w:t>
            </w:r>
            <w:proofErr w:type="spellEnd"/>
          </w:p>
        </w:tc>
        <w:tc>
          <w:tcPr>
            <w:tcW w:w="235" w:type="pct"/>
            <w:noWrap/>
            <w:hideMark/>
          </w:tcPr>
          <w:p w14:paraId="78C86E1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  <w:p w14:paraId="3C34DAE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50" w:type="pct"/>
            <w:noWrap/>
            <w:hideMark/>
          </w:tcPr>
          <w:p w14:paraId="52BE825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14:paraId="719B4D2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0.27</w:t>
            </w:r>
          </w:p>
        </w:tc>
        <w:tc>
          <w:tcPr>
            <w:tcW w:w="263" w:type="pct"/>
            <w:noWrap/>
            <w:hideMark/>
          </w:tcPr>
          <w:p w14:paraId="6DEC7DB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49F51D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noWrap/>
            <w:hideMark/>
          </w:tcPr>
          <w:p w14:paraId="0F124FF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  <w:p w14:paraId="4C91669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0119250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CAED25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0.97</w:t>
            </w:r>
          </w:p>
        </w:tc>
        <w:tc>
          <w:tcPr>
            <w:tcW w:w="275" w:type="pct"/>
            <w:noWrap/>
            <w:hideMark/>
          </w:tcPr>
          <w:p w14:paraId="19C8280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  <w:p w14:paraId="2EB554D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7D85697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  <w:p w14:paraId="022BE98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0.98</w:t>
            </w:r>
          </w:p>
        </w:tc>
        <w:tc>
          <w:tcPr>
            <w:tcW w:w="235" w:type="pct"/>
            <w:noWrap/>
            <w:hideMark/>
          </w:tcPr>
          <w:p w14:paraId="69A9A34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noWrap/>
            <w:hideMark/>
          </w:tcPr>
          <w:p w14:paraId="2BEA859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  <w:p w14:paraId="5F148AD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0.18</w:t>
            </w:r>
          </w:p>
        </w:tc>
        <w:tc>
          <w:tcPr>
            <w:tcW w:w="235" w:type="pct"/>
            <w:noWrap/>
            <w:hideMark/>
          </w:tcPr>
          <w:p w14:paraId="321F136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D3914B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35" w:type="pct"/>
            <w:noWrap/>
            <w:hideMark/>
          </w:tcPr>
          <w:p w14:paraId="41DC7B5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  <w:p w14:paraId="4274576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noWrap/>
            <w:hideMark/>
          </w:tcPr>
          <w:p w14:paraId="0449D70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  <w:p w14:paraId="1FC9C08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0.58</w:t>
            </w:r>
          </w:p>
        </w:tc>
        <w:tc>
          <w:tcPr>
            <w:tcW w:w="263" w:type="pct"/>
            <w:noWrap/>
            <w:hideMark/>
          </w:tcPr>
          <w:p w14:paraId="19EC480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  <w:p w14:paraId="1894CD0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1F894E4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718C7BA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0.64</w:t>
            </w:r>
          </w:p>
        </w:tc>
        <w:tc>
          <w:tcPr>
            <w:tcW w:w="263" w:type="pct"/>
            <w:noWrap/>
            <w:hideMark/>
          </w:tcPr>
          <w:p w14:paraId="3571175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E99B56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noWrap/>
            <w:hideMark/>
          </w:tcPr>
          <w:p w14:paraId="79D21FB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D1798C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15" w:type="pct"/>
            <w:noWrap/>
            <w:hideMark/>
          </w:tcPr>
          <w:p w14:paraId="5D4C05E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  <w:p w14:paraId="488AFD9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673923" w:rsidRPr="00C56E3F" w14:paraId="495F81CB" w14:textId="77777777" w:rsidTr="005F4195">
        <w:trPr>
          <w:trHeight w:val="300"/>
          <w:jc w:val="center"/>
        </w:trPr>
        <w:tc>
          <w:tcPr>
            <w:tcW w:w="594" w:type="pct"/>
            <w:noWrap/>
            <w:hideMark/>
          </w:tcPr>
          <w:p w14:paraId="24C506DC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vastus</w:t>
            </w:r>
            <w:proofErr w:type="spellEnd"/>
          </w:p>
        </w:tc>
        <w:tc>
          <w:tcPr>
            <w:tcW w:w="235" w:type="pct"/>
            <w:noWrap/>
            <w:hideMark/>
          </w:tcPr>
          <w:p w14:paraId="35A4FC0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14:paraId="1564F3F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50" w:type="pct"/>
            <w:noWrap/>
            <w:hideMark/>
          </w:tcPr>
          <w:p w14:paraId="5CF0A57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  <w:p w14:paraId="1707E84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2566817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880DF3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noWrap/>
            <w:hideMark/>
          </w:tcPr>
          <w:p w14:paraId="32FFEA9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  <w:p w14:paraId="1ED68F4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2842442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13E0F2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5" w:type="pct"/>
            <w:noWrap/>
            <w:hideMark/>
          </w:tcPr>
          <w:p w14:paraId="14D6E88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  <w:p w14:paraId="13A2B1A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6386E34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  <w:p w14:paraId="48CA2C2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235" w:type="pct"/>
            <w:noWrap/>
            <w:hideMark/>
          </w:tcPr>
          <w:p w14:paraId="0F0CBCB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  <w:p w14:paraId="76AFBB0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0.18</w:t>
            </w:r>
          </w:p>
        </w:tc>
        <w:tc>
          <w:tcPr>
            <w:tcW w:w="263" w:type="pct"/>
            <w:noWrap/>
            <w:hideMark/>
          </w:tcPr>
          <w:p w14:paraId="4EA7B90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noWrap/>
            <w:hideMark/>
          </w:tcPr>
          <w:p w14:paraId="1371997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818F08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0.10</w:t>
            </w:r>
          </w:p>
        </w:tc>
        <w:tc>
          <w:tcPr>
            <w:tcW w:w="235" w:type="pct"/>
            <w:noWrap/>
            <w:hideMark/>
          </w:tcPr>
          <w:p w14:paraId="3FD0286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  <w:p w14:paraId="2FAB14E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noWrap/>
            <w:hideMark/>
          </w:tcPr>
          <w:p w14:paraId="514E4DD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  <w:p w14:paraId="440E16F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0.62</w:t>
            </w:r>
          </w:p>
        </w:tc>
        <w:tc>
          <w:tcPr>
            <w:tcW w:w="263" w:type="pct"/>
            <w:noWrap/>
            <w:hideMark/>
          </w:tcPr>
          <w:p w14:paraId="6B93C8F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  <w:p w14:paraId="1F9261C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4DBE27C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  <w:p w14:paraId="1308A2E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0.06</w:t>
            </w:r>
          </w:p>
        </w:tc>
        <w:tc>
          <w:tcPr>
            <w:tcW w:w="263" w:type="pct"/>
            <w:noWrap/>
            <w:hideMark/>
          </w:tcPr>
          <w:p w14:paraId="4D5E7F2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  <w:p w14:paraId="3D4142C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noWrap/>
            <w:hideMark/>
          </w:tcPr>
          <w:p w14:paraId="0BABA1F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  <w:p w14:paraId="52703F4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0.13</w:t>
            </w:r>
          </w:p>
        </w:tc>
        <w:tc>
          <w:tcPr>
            <w:tcW w:w="315" w:type="pct"/>
            <w:noWrap/>
            <w:hideMark/>
          </w:tcPr>
          <w:p w14:paraId="3737EDB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  <w:p w14:paraId="77A67EE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0.13</w:t>
            </w:r>
          </w:p>
        </w:tc>
      </w:tr>
      <w:tr w:rsidR="00673923" w:rsidRPr="00C56E3F" w14:paraId="0AE8DD67" w14:textId="77777777" w:rsidTr="005F4195">
        <w:trPr>
          <w:trHeight w:val="300"/>
          <w:jc w:val="center"/>
        </w:trPr>
        <w:tc>
          <w:tcPr>
            <w:tcW w:w="594" w:type="pct"/>
            <w:noWrap/>
            <w:hideMark/>
          </w:tcPr>
          <w:p w14:paraId="700317CB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troglodytes</w:t>
            </w:r>
            <w:proofErr w:type="spellEnd"/>
          </w:p>
        </w:tc>
        <w:tc>
          <w:tcPr>
            <w:tcW w:w="235" w:type="pct"/>
            <w:noWrap/>
            <w:hideMark/>
          </w:tcPr>
          <w:p w14:paraId="41B4B8C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D21E28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50" w:type="pct"/>
            <w:noWrap/>
            <w:hideMark/>
          </w:tcPr>
          <w:p w14:paraId="27FCBB1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5A193C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42B01FC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9BEE16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noWrap/>
            <w:hideMark/>
          </w:tcPr>
          <w:p w14:paraId="2AD98E9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740525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263" w:type="pct"/>
            <w:noWrap/>
            <w:hideMark/>
          </w:tcPr>
          <w:p w14:paraId="79A35D0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B356B0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5" w:type="pct"/>
            <w:noWrap/>
            <w:hideMark/>
          </w:tcPr>
          <w:p w14:paraId="1B56D08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C8A38E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0DB61E2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EAECFF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0.08</w:t>
            </w:r>
          </w:p>
        </w:tc>
        <w:tc>
          <w:tcPr>
            <w:tcW w:w="235" w:type="pct"/>
            <w:noWrap/>
            <w:hideMark/>
          </w:tcPr>
          <w:p w14:paraId="336C6FB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205F85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1A16464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391FB1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0.10</w:t>
            </w:r>
          </w:p>
        </w:tc>
        <w:tc>
          <w:tcPr>
            <w:tcW w:w="235" w:type="pct"/>
            <w:noWrap/>
            <w:hideMark/>
          </w:tcPr>
          <w:p w14:paraId="725B56A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noWrap/>
            <w:hideMark/>
          </w:tcPr>
          <w:p w14:paraId="3518640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  <w:p w14:paraId="03C2BAF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262" w:type="pct"/>
            <w:noWrap/>
            <w:hideMark/>
          </w:tcPr>
          <w:p w14:paraId="608B355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578A8A3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263" w:type="pct"/>
            <w:noWrap/>
            <w:hideMark/>
          </w:tcPr>
          <w:p w14:paraId="78E48B7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2C70BE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5920754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D3F44C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0.38</w:t>
            </w:r>
          </w:p>
        </w:tc>
        <w:tc>
          <w:tcPr>
            <w:tcW w:w="263" w:type="pct"/>
            <w:noWrap/>
            <w:hideMark/>
          </w:tcPr>
          <w:p w14:paraId="0F3F9F4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6CD433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noWrap/>
            <w:hideMark/>
          </w:tcPr>
          <w:p w14:paraId="5B98CDE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01FFBD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0.73</w:t>
            </w:r>
          </w:p>
        </w:tc>
        <w:tc>
          <w:tcPr>
            <w:tcW w:w="315" w:type="pct"/>
            <w:noWrap/>
            <w:hideMark/>
          </w:tcPr>
          <w:p w14:paraId="360D810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F1B070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0.73</w:t>
            </w:r>
          </w:p>
        </w:tc>
      </w:tr>
      <w:tr w:rsidR="00673923" w:rsidRPr="00C56E3F" w14:paraId="58AEB3ED" w14:textId="77777777" w:rsidTr="005F4195">
        <w:trPr>
          <w:trHeight w:val="300"/>
          <w:jc w:val="center"/>
        </w:trPr>
        <w:tc>
          <w:tcPr>
            <w:tcW w:w="594" w:type="pct"/>
            <w:noWrap/>
            <w:hideMark/>
          </w:tcPr>
          <w:p w14:paraId="22826DB2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fuscus</w:t>
            </w:r>
            <w:proofErr w:type="spellEnd"/>
          </w:p>
        </w:tc>
        <w:tc>
          <w:tcPr>
            <w:tcW w:w="235" w:type="pct"/>
            <w:noWrap/>
            <w:hideMark/>
          </w:tcPr>
          <w:p w14:paraId="00B6FEC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758420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50" w:type="pct"/>
            <w:noWrap/>
            <w:hideMark/>
          </w:tcPr>
          <w:p w14:paraId="5FEAC3F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0.47</w:t>
            </w:r>
          </w:p>
          <w:p w14:paraId="4C6BC40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63" w:type="pct"/>
            <w:noWrap/>
            <w:hideMark/>
          </w:tcPr>
          <w:p w14:paraId="5D4B85F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</w:t>
            </w:r>
          </w:p>
          <w:p w14:paraId="355E937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62" w:type="pct"/>
            <w:noWrap/>
            <w:hideMark/>
          </w:tcPr>
          <w:p w14:paraId="084C346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</w:t>
            </w:r>
          </w:p>
          <w:p w14:paraId="6E83ADD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0.04</w:t>
            </w:r>
          </w:p>
        </w:tc>
        <w:tc>
          <w:tcPr>
            <w:tcW w:w="263" w:type="pct"/>
            <w:noWrap/>
            <w:hideMark/>
          </w:tcPr>
          <w:p w14:paraId="4CB0B0B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</w:t>
            </w:r>
          </w:p>
          <w:p w14:paraId="31789C3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75" w:type="pct"/>
            <w:noWrap/>
            <w:hideMark/>
          </w:tcPr>
          <w:p w14:paraId="7B0E099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0.87</w:t>
            </w:r>
          </w:p>
          <w:p w14:paraId="6492488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63" w:type="pct"/>
            <w:noWrap/>
            <w:hideMark/>
          </w:tcPr>
          <w:p w14:paraId="5AF66F0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0.69</w:t>
            </w:r>
          </w:p>
          <w:p w14:paraId="3B0EAB5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35" w:type="pct"/>
            <w:noWrap/>
            <w:hideMark/>
          </w:tcPr>
          <w:p w14:paraId="3CD0519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0.74</w:t>
            </w:r>
          </w:p>
          <w:p w14:paraId="1ED6188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63" w:type="pct"/>
            <w:noWrap/>
            <w:hideMark/>
          </w:tcPr>
          <w:p w14:paraId="16776EE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0.56</w:t>
            </w:r>
          </w:p>
          <w:p w14:paraId="7EE72DF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35" w:type="pct"/>
            <w:noWrap/>
            <w:hideMark/>
          </w:tcPr>
          <w:p w14:paraId="05DA916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0.22</w:t>
            </w:r>
          </w:p>
          <w:p w14:paraId="2D09EDD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0.01</w:t>
            </w:r>
          </w:p>
        </w:tc>
        <w:tc>
          <w:tcPr>
            <w:tcW w:w="235" w:type="pct"/>
            <w:noWrap/>
            <w:hideMark/>
          </w:tcPr>
          <w:p w14:paraId="70F5685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noWrap/>
            <w:hideMark/>
          </w:tcPr>
          <w:p w14:paraId="11B1477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  <w:p w14:paraId="590EB8E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63" w:type="pct"/>
            <w:noWrap/>
            <w:hideMark/>
          </w:tcPr>
          <w:p w14:paraId="24D8639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0.63</w:t>
            </w:r>
          </w:p>
          <w:p w14:paraId="1C7254E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63" w:type="pct"/>
            <w:noWrap/>
            <w:hideMark/>
          </w:tcPr>
          <w:p w14:paraId="692F033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0.14</w:t>
            </w:r>
          </w:p>
          <w:p w14:paraId="4B9B601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63" w:type="pct"/>
            <w:noWrap/>
            <w:hideMark/>
          </w:tcPr>
          <w:p w14:paraId="22C36AD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</w:t>
            </w:r>
          </w:p>
          <w:p w14:paraId="3DE785D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63" w:type="pct"/>
            <w:noWrap/>
            <w:hideMark/>
          </w:tcPr>
          <w:p w14:paraId="76055B1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</w:t>
            </w:r>
          </w:p>
          <w:p w14:paraId="468596F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315" w:type="pct"/>
            <w:noWrap/>
            <w:hideMark/>
          </w:tcPr>
          <w:p w14:paraId="0DFC7DE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0.49</w:t>
            </w:r>
          </w:p>
          <w:p w14:paraId="2A78004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</w:tr>
      <w:tr w:rsidR="00673923" w:rsidRPr="00C56E3F" w14:paraId="0CA014C7" w14:textId="77777777" w:rsidTr="005F4195">
        <w:trPr>
          <w:trHeight w:val="300"/>
          <w:jc w:val="center"/>
        </w:trPr>
        <w:tc>
          <w:tcPr>
            <w:tcW w:w="594" w:type="pct"/>
            <w:noWrap/>
            <w:hideMark/>
          </w:tcPr>
          <w:p w14:paraId="41395DAB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L. </w:t>
            </w:r>
            <w:proofErr w:type="spellStart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macrosternum</w:t>
            </w:r>
            <w:proofErr w:type="spellEnd"/>
          </w:p>
        </w:tc>
        <w:tc>
          <w:tcPr>
            <w:tcW w:w="235" w:type="pct"/>
            <w:noWrap/>
            <w:hideMark/>
          </w:tcPr>
          <w:p w14:paraId="50CB496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21CBDDE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50" w:type="pct"/>
            <w:noWrap/>
            <w:hideMark/>
          </w:tcPr>
          <w:p w14:paraId="250D509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  <w:p w14:paraId="0ADAABD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0.13</w:t>
            </w:r>
          </w:p>
        </w:tc>
        <w:tc>
          <w:tcPr>
            <w:tcW w:w="263" w:type="pct"/>
            <w:noWrap/>
            <w:hideMark/>
          </w:tcPr>
          <w:p w14:paraId="01FF4D4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A4414B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noWrap/>
            <w:hideMark/>
          </w:tcPr>
          <w:p w14:paraId="60DAFF8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  <w:p w14:paraId="4C8AC3F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028D1C0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A79C41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0.47</w:t>
            </w:r>
          </w:p>
        </w:tc>
        <w:tc>
          <w:tcPr>
            <w:tcW w:w="275" w:type="pct"/>
            <w:noWrap/>
            <w:hideMark/>
          </w:tcPr>
          <w:p w14:paraId="2C65588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  <w:p w14:paraId="4701918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2239A0A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14:paraId="17D4AC4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0.47</w:t>
            </w:r>
          </w:p>
        </w:tc>
        <w:tc>
          <w:tcPr>
            <w:tcW w:w="235" w:type="pct"/>
            <w:noWrap/>
            <w:hideMark/>
          </w:tcPr>
          <w:p w14:paraId="54E25E4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  <w:p w14:paraId="0B46FFD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0.58</w:t>
            </w:r>
          </w:p>
        </w:tc>
        <w:tc>
          <w:tcPr>
            <w:tcW w:w="263" w:type="pct"/>
            <w:noWrap/>
            <w:hideMark/>
          </w:tcPr>
          <w:p w14:paraId="3DD1AA3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  <w:p w14:paraId="2F7C6C1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0.62</w:t>
            </w:r>
          </w:p>
        </w:tc>
        <w:tc>
          <w:tcPr>
            <w:tcW w:w="235" w:type="pct"/>
            <w:noWrap/>
            <w:hideMark/>
          </w:tcPr>
          <w:p w14:paraId="534B228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0478075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235" w:type="pct"/>
            <w:noWrap/>
            <w:hideMark/>
          </w:tcPr>
          <w:p w14:paraId="0BBE188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  <w:p w14:paraId="16BED16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noWrap/>
            <w:hideMark/>
          </w:tcPr>
          <w:p w14:paraId="3174FDC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noWrap/>
            <w:hideMark/>
          </w:tcPr>
          <w:p w14:paraId="70391B4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14:paraId="59D7638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371226D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  <w:p w14:paraId="4E69803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0.31</w:t>
            </w:r>
          </w:p>
        </w:tc>
        <w:tc>
          <w:tcPr>
            <w:tcW w:w="263" w:type="pct"/>
            <w:noWrap/>
            <w:hideMark/>
          </w:tcPr>
          <w:p w14:paraId="4068A3F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  <w:p w14:paraId="0966D00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noWrap/>
            <w:hideMark/>
          </w:tcPr>
          <w:p w14:paraId="4846CD0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  <w:p w14:paraId="5F35038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15" w:type="pct"/>
            <w:noWrap/>
            <w:hideMark/>
          </w:tcPr>
          <w:p w14:paraId="0FD608E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2121114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673923" w:rsidRPr="00C56E3F" w14:paraId="7EE8F78C" w14:textId="77777777" w:rsidTr="005F4195">
        <w:trPr>
          <w:trHeight w:val="300"/>
          <w:jc w:val="center"/>
        </w:trPr>
        <w:tc>
          <w:tcPr>
            <w:tcW w:w="594" w:type="pct"/>
            <w:noWrap/>
            <w:hideMark/>
          </w:tcPr>
          <w:p w14:paraId="7449DD2C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pocoto</w:t>
            </w:r>
            <w:proofErr w:type="spellEnd"/>
          </w:p>
        </w:tc>
        <w:tc>
          <w:tcPr>
            <w:tcW w:w="235" w:type="pct"/>
            <w:noWrap/>
            <w:hideMark/>
          </w:tcPr>
          <w:p w14:paraId="50B6DAB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14:paraId="11F28B4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0.09</w:t>
            </w:r>
          </w:p>
        </w:tc>
        <w:tc>
          <w:tcPr>
            <w:tcW w:w="250" w:type="pct"/>
            <w:noWrap/>
            <w:hideMark/>
          </w:tcPr>
          <w:p w14:paraId="20D718D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14:paraId="76E099F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0.13</w:t>
            </w:r>
          </w:p>
        </w:tc>
        <w:tc>
          <w:tcPr>
            <w:tcW w:w="263" w:type="pct"/>
            <w:noWrap/>
            <w:hideMark/>
          </w:tcPr>
          <w:p w14:paraId="21806D5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6F00C0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0.09</w:t>
            </w:r>
          </w:p>
        </w:tc>
        <w:tc>
          <w:tcPr>
            <w:tcW w:w="262" w:type="pct"/>
            <w:noWrap/>
            <w:hideMark/>
          </w:tcPr>
          <w:p w14:paraId="52097B4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14:paraId="50CBF2E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3B31FE5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07F6ACC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275" w:type="pct"/>
            <w:noWrap/>
            <w:hideMark/>
          </w:tcPr>
          <w:p w14:paraId="1D4EA34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  <w:p w14:paraId="6CDAF75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0.10</w:t>
            </w:r>
          </w:p>
        </w:tc>
        <w:tc>
          <w:tcPr>
            <w:tcW w:w="263" w:type="pct"/>
            <w:noWrap/>
            <w:hideMark/>
          </w:tcPr>
          <w:p w14:paraId="274EC96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4921CC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35" w:type="pct"/>
            <w:noWrap/>
            <w:hideMark/>
          </w:tcPr>
          <w:p w14:paraId="4466273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  <w:p w14:paraId="1DFBB35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5C1CC1B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  <w:p w14:paraId="5640558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35" w:type="pct"/>
            <w:noWrap/>
            <w:hideMark/>
          </w:tcPr>
          <w:p w14:paraId="7D1E2A4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947F66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35" w:type="pct"/>
            <w:noWrap/>
            <w:hideMark/>
          </w:tcPr>
          <w:p w14:paraId="28C396F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  <w:p w14:paraId="7283769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noWrap/>
            <w:hideMark/>
          </w:tcPr>
          <w:p w14:paraId="386A730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14:paraId="66CB8F1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2A3E0E8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noWrap/>
            <w:hideMark/>
          </w:tcPr>
          <w:p w14:paraId="29BFECF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  <w:p w14:paraId="42F39C9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0.05</w:t>
            </w:r>
          </w:p>
        </w:tc>
        <w:tc>
          <w:tcPr>
            <w:tcW w:w="263" w:type="pct"/>
            <w:noWrap/>
            <w:hideMark/>
          </w:tcPr>
          <w:p w14:paraId="16CB68A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  <w:p w14:paraId="1479DA8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noWrap/>
            <w:hideMark/>
          </w:tcPr>
          <w:p w14:paraId="21C1586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  <w:p w14:paraId="1169BF8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15" w:type="pct"/>
            <w:noWrap/>
            <w:hideMark/>
          </w:tcPr>
          <w:p w14:paraId="20E4D8B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14:paraId="065B7D7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673923" w:rsidRPr="00C56E3F" w14:paraId="51D33998" w14:textId="77777777" w:rsidTr="005F4195">
        <w:trPr>
          <w:trHeight w:val="300"/>
          <w:jc w:val="center"/>
        </w:trPr>
        <w:tc>
          <w:tcPr>
            <w:tcW w:w="594" w:type="pct"/>
            <w:noWrap/>
            <w:hideMark/>
          </w:tcPr>
          <w:p w14:paraId="4A6DB457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diplolister</w:t>
            </w:r>
            <w:proofErr w:type="spellEnd"/>
          </w:p>
        </w:tc>
        <w:tc>
          <w:tcPr>
            <w:tcW w:w="235" w:type="pct"/>
            <w:noWrap/>
            <w:hideMark/>
          </w:tcPr>
          <w:p w14:paraId="6DAC387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2FECBF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0.59</w:t>
            </w:r>
          </w:p>
        </w:tc>
        <w:tc>
          <w:tcPr>
            <w:tcW w:w="250" w:type="pct"/>
            <w:noWrap/>
            <w:hideMark/>
          </w:tcPr>
          <w:p w14:paraId="03E3156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9B8C80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0.48</w:t>
            </w:r>
          </w:p>
        </w:tc>
        <w:tc>
          <w:tcPr>
            <w:tcW w:w="263" w:type="pct"/>
            <w:noWrap/>
            <w:hideMark/>
          </w:tcPr>
          <w:p w14:paraId="00DE29C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5F448F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0.59</w:t>
            </w:r>
          </w:p>
        </w:tc>
        <w:tc>
          <w:tcPr>
            <w:tcW w:w="262" w:type="pct"/>
            <w:noWrap/>
            <w:hideMark/>
          </w:tcPr>
          <w:p w14:paraId="679F4D7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  <w:p w14:paraId="656BECE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786D355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0A4EE8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0.74</w:t>
            </w:r>
          </w:p>
        </w:tc>
        <w:tc>
          <w:tcPr>
            <w:tcW w:w="275" w:type="pct"/>
            <w:noWrap/>
            <w:hideMark/>
          </w:tcPr>
          <w:p w14:paraId="225F7E4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  <w:p w14:paraId="447CE78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06C9F4B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CBCDFF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0.70</w:t>
            </w:r>
          </w:p>
        </w:tc>
        <w:tc>
          <w:tcPr>
            <w:tcW w:w="235" w:type="pct"/>
            <w:noWrap/>
            <w:hideMark/>
          </w:tcPr>
          <w:p w14:paraId="44E8493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1E4D97F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0.64</w:t>
            </w:r>
          </w:p>
        </w:tc>
        <w:tc>
          <w:tcPr>
            <w:tcW w:w="263" w:type="pct"/>
            <w:noWrap/>
            <w:hideMark/>
          </w:tcPr>
          <w:p w14:paraId="21CB1E5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  <w:p w14:paraId="0858D4D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0.06</w:t>
            </w:r>
          </w:p>
        </w:tc>
        <w:tc>
          <w:tcPr>
            <w:tcW w:w="235" w:type="pct"/>
            <w:noWrap/>
            <w:hideMark/>
          </w:tcPr>
          <w:p w14:paraId="52EAFE8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C33252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0.38</w:t>
            </w:r>
          </w:p>
        </w:tc>
        <w:tc>
          <w:tcPr>
            <w:tcW w:w="235" w:type="pct"/>
            <w:noWrap/>
            <w:hideMark/>
          </w:tcPr>
          <w:p w14:paraId="71255E7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14:paraId="41A72EB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noWrap/>
            <w:hideMark/>
          </w:tcPr>
          <w:p w14:paraId="45B7F0A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  <w:p w14:paraId="3C973BA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0.31</w:t>
            </w:r>
          </w:p>
        </w:tc>
        <w:tc>
          <w:tcPr>
            <w:tcW w:w="263" w:type="pct"/>
            <w:noWrap/>
            <w:hideMark/>
          </w:tcPr>
          <w:p w14:paraId="10D7AC5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  <w:p w14:paraId="3CFA599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0.05</w:t>
            </w:r>
          </w:p>
        </w:tc>
        <w:tc>
          <w:tcPr>
            <w:tcW w:w="263" w:type="pct"/>
            <w:noWrap/>
            <w:hideMark/>
          </w:tcPr>
          <w:p w14:paraId="6B4B0E1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noWrap/>
            <w:hideMark/>
          </w:tcPr>
          <w:p w14:paraId="3967FF8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  <w:p w14:paraId="65C2344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noWrap/>
            <w:hideMark/>
          </w:tcPr>
          <w:p w14:paraId="665D8DD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  <w:p w14:paraId="2E186F5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0.48</w:t>
            </w:r>
          </w:p>
        </w:tc>
        <w:tc>
          <w:tcPr>
            <w:tcW w:w="315" w:type="pct"/>
            <w:noWrap/>
            <w:hideMark/>
          </w:tcPr>
          <w:p w14:paraId="7A733EF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  <w:p w14:paraId="3243104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0.48</w:t>
            </w:r>
          </w:p>
        </w:tc>
      </w:tr>
      <w:tr w:rsidR="00673923" w:rsidRPr="00C56E3F" w14:paraId="15E4D995" w14:textId="77777777" w:rsidTr="005F4195">
        <w:trPr>
          <w:trHeight w:val="300"/>
          <w:jc w:val="center"/>
        </w:trPr>
        <w:tc>
          <w:tcPr>
            <w:tcW w:w="594" w:type="pct"/>
            <w:noWrap/>
            <w:hideMark/>
          </w:tcPr>
          <w:p w14:paraId="2F556DF6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albifrons</w:t>
            </w:r>
            <w:proofErr w:type="spellEnd"/>
          </w:p>
        </w:tc>
        <w:tc>
          <w:tcPr>
            <w:tcW w:w="235" w:type="pct"/>
            <w:noWrap/>
            <w:hideMark/>
          </w:tcPr>
          <w:p w14:paraId="7B6845D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A4D24C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0" w:type="pct"/>
            <w:noWrap/>
            <w:hideMark/>
          </w:tcPr>
          <w:p w14:paraId="2C88929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E6BF8A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noWrap/>
            <w:hideMark/>
          </w:tcPr>
          <w:p w14:paraId="5F2F040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9BB10F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2" w:type="pct"/>
            <w:noWrap/>
            <w:hideMark/>
          </w:tcPr>
          <w:p w14:paraId="0887581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  <w:p w14:paraId="4B4BE55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noWrap/>
            <w:hideMark/>
          </w:tcPr>
          <w:p w14:paraId="39AB0DA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237BCF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75" w:type="pct"/>
            <w:noWrap/>
            <w:hideMark/>
          </w:tcPr>
          <w:p w14:paraId="5F5884B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1E8B44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noWrap/>
            <w:hideMark/>
          </w:tcPr>
          <w:p w14:paraId="3759DAE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D30474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5" w:type="pct"/>
            <w:noWrap/>
            <w:hideMark/>
          </w:tcPr>
          <w:p w14:paraId="102A794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87C865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noWrap/>
            <w:hideMark/>
          </w:tcPr>
          <w:p w14:paraId="6C3BA69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  <w:p w14:paraId="477355B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5" w:type="pct"/>
            <w:noWrap/>
            <w:hideMark/>
          </w:tcPr>
          <w:p w14:paraId="2EABF30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596E0B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5" w:type="pct"/>
            <w:noWrap/>
            <w:hideMark/>
          </w:tcPr>
          <w:p w14:paraId="58383E9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0C562A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2" w:type="pct"/>
            <w:noWrap/>
            <w:hideMark/>
          </w:tcPr>
          <w:p w14:paraId="2F672F1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  <w:p w14:paraId="2486273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noWrap/>
            <w:hideMark/>
          </w:tcPr>
          <w:p w14:paraId="499B9EF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  <w:p w14:paraId="722D74F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noWrap/>
            <w:hideMark/>
          </w:tcPr>
          <w:p w14:paraId="54EC9E4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  <w:p w14:paraId="14815B3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noWrap/>
            <w:hideMark/>
          </w:tcPr>
          <w:p w14:paraId="4195411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pct"/>
            <w:noWrap/>
            <w:hideMark/>
          </w:tcPr>
          <w:p w14:paraId="15F00A9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34D2416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5" w:type="pct"/>
            <w:noWrap/>
            <w:hideMark/>
          </w:tcPr>
          <w:p w14:paraId="012304E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  <w:p w14:paraId="377EC8A9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73923" w:rsidRPr="00C56E3F" w14:paraId="7A5774D8" w14:textId="77777777" w:rsidTr="005F4195">
        <w:trPr>
          <w:trHeight w:val="300"/>
          <w:jc w:val="center"/>
        </w:trPr>
        <w:tc>
          <w:tcPr>
            <w:tcW w:w="594" w:type="pct"/>
            <w:noWrap/>
            <w:hideMark/>
          </w:tcPr>
          <w:p w14:paraId="077BF470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cicada</w:t>
            </w:r>
            <w:proofErr w:type="spellEnd"/>
          </w:p>
        </w:tc>
        <w:tc>
          <w:tcPr>
            <w:tcW w:w="235" w:type="pct"/>
            <w:noWrap/>
            <w:hideMark/>
          </w:tcPr>
          <w:p w14:paraId="395D0ED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20FBAC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50" w:type="pct"/>
            <w:noWrap/>
            <w:hideMark/>
          </w:tcPr>
          <w:p w14:paraId="707E431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6E14D9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7C6A20D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E7A146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noWrap/>
            <w:hideMark/>
          </w:tcPr>
          <w:p w14:paraId="7C6C528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  <w:p w14:paraId="62A80DD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6426EB0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4147A0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5" w:type="pct"/>
            <w:noWrap/>
            <w:hideMark/>
          </w:tcPr>
          <w:p w14:paraId="60999D9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03F247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116699B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823A29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0.11</w:t>
            </w:r>
          </w:p>
        </w:tc>
        <w:tc>
          <w:tcPr>
            <w:tcW w:w="235" w:type="pct"/>
            <w:noWrap/>
            <w:hideMark/>
          </w:tcPr>
          <w:p w14:paraId="7A21BAB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B055A3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1763F34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  <w:p w14:paraId="70790D9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0.13</w:t>
            </w:r>
          </w:p>
        </w:tc>
        <w:tc>
          <w:tcPr>
            <w:tcW w:w="235" w:type="pct"/>
            <w:noWrap/>
            <w:hideMark/>
          </w:tcPr>
          <w:p w14:paraId="6F0C0E8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C976B9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0.73</w:t>
            </w:r>
          </w:p>
        </w:tc>
        <w:tc>
          <w:tcPr>
            <w:tcW w:w="235" w:type="pct"/>
            <w:noWrap/>
            <w:hideMark/>
          </w:tcPr>
          <w:p w14:paraId="1806C85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7404E3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noWrap/>
            <w:hideMark/>
          </w:tcPr>
          <w:p w14:paraId="5905EFB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  <w:p w14:paraId="53CB42B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37CB0F2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  <w:p w14:paraId="0411B04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35A53EF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  <w:p w14:paraId="1F6E083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0.48</w:t>
            </w:r>
          </w:p>
        </w:tc>
        <w:tc>
          <w:tcPr>
            <w:tcW w:w="263" w:type="pct"/>
            <w:noWrap/>
            <w:hideMark/>
          </w:tcPr>
          <w:p w14:paraId="5B3CED9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4B73464B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noWrap/>
            <w:hideMark/>
          </w:tcPr>
          <w:p w14:paraId="205C8AE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noWrap/>
            <w:hideMark/>
          </w:tcPr>
          <w:p w14:paraId="194AA494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  <w:p w14:paraId="5F988C9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</w:tr>
      <w:tr w:rsidR="00673923" w:rsidRPr="00C56E3F" w14:paraId="17CDFEA8" w14:textId="77777777" w:rsidTr="005F4195">
        <w:trPr>
          <w:trHeight w:val="300"/>
          <w:jc w:val="center"/>
        </w:trPr>
        <w:tc>
          <w:tcPr>
            <w:tcW w:w="594" w:type="pct"/>
            <w:tcBorders>
              <w:bottom w:val="single" w:sz="4" w:space="0" w:color="auto"/>
            </w:tcBorders>
            <w:noWrap/>
            <w:hideMark/>
          </w:tcPr>
          <w:p w14:paraId="082A6E72" w14:textId="77777777" w:rsidR="00673923" w:rsidRPr="00C56E3F" w:rsidRDefault="00673923" w:rsidP="004D60CD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D. </w:t>
            </w:r>
            <w:proofErr w:type="spellStart"/>
            <w:r w:rsidRPr="00C56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muelleri</w:t>
            </w:r>
            <w:proofErr w:type="spellEnd"/>
          </w:p>
        </w:tc>
        <w:tc>
          <w:tcPr>
            <w:tcW w:w="235" w:type="pct"/>
            <w:tcBorders>
              <w:bottom w:val="single" w:sz="4" w:space="0" w:color="auto"/>
            </w:tcBorders>
            <w:noWrap/>
            <w:hideMark/>
          </w:tcPr>
          <w:p w14:paraId="5EDBB52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DC1535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noWrap/>
            <w:hideMark/>
          </w:tcPr>
          <w:p w14:paraId="6CA5FC1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6C55BB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noWrap/>
            <w:hideMark/>
          </w:tcPr>
          <w:p w14:paraId="4C5B850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E0AE3F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noWrap/>
            <w:hideMark/>
          </w:tcPr>
          <w:p w14:paraId="32D92C3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  <w:p w14:paraId="5082029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noWrap/>
            <w:hideMark/>
          </w:tcPr>
          <w:p w14:paraId="26AA0EB5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50303E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noWrap/>
            <w:hideMark/>
          </w:tcPr>
          <w:p w14:paraId="3FB9A011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  <w:p w14:paraId="4F3E7C4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noWrap/>
            <w:hideMark/>
          </w:tcPr>
          <w:p w14:paraId="2B3269F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816F43A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0.11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noWrap/>
            <w:hideMark/>
          </w:tcPr>
          <w:p w14:paraId="33A43F5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  <w:p w14:paraId="3F1DF5F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noWrap/>
            <w:hideMark/>
          </w:tcPr>
          <w:p w14:paraId="7B72FCDE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  <w:p w14:paraId="055BCA90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0.13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noWrap/>
            <w:hideMark/>
          </w:tcPr>
          <w:p w14:paraId="2D7697C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9AA9B18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0.73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noWrap/>
            <w:hideMark/>
          </w:tcPr>
          <w:p w14:paraId="610CB8B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  <w:p w14:paraId="40172BE2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noWrap/>
            <w:hideMark/>
          </w:tcPr>
          <w:p w14:paraId="53FB4A0D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6A54C37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noWrap/>
            <w:hideMark/>
          </w:tcPr>
          <w:p w14:paraId="50DB97E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14:paraId="135F536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noWrap/>
            <w:hideMark/>
          </w:tcPr>
          <w:p w14:paraId="4B108CFC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  <w:p w14:paraId="54FD7A3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noWrap/>
            <w:hideMark/>
          </w:tcPr>
          <w:p w14:paraId="1B463B3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  <w:p w14:paraId="705A7F66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noWrap/>
            <w:hideMark/>
          </w:tcPr>
          <w:p w14:paraId="5AD664C3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  <w:p w14:paraId="6DE47EA7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noWrap/>
            <w:hideMark/>
          </w:tcPr>
          <w:p w14:paraId="71DBC97F" w14:textId="77777777" w:rsidR="00673923" w:rsidRPr="00C56E3F" w:rsidRDefault="00673923" w:rsidP="004D60C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214EC46E" w14:textId="77777777" w:rsidR="000A0005" w:rsidRPr="000A0005" w:rsidRDefault="000A0005" w:rsidP="008C46D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A0005" w:rsidRPr="000A0005" w:rsidSect="008C0B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8236B" w14:textId="77777777" w:rsidR="00B45855" w:rsidRDefault="00B45855" w:rsidP="008C46DA">
      <w:pPr>
        <w:spacing w:after="0" w:line="240" w:lineRule="auto"/>
      </w:pPr>
      <w:r>
        <w:separator/>
      </w:r>
    </w:p>
  </w:endnote>
  <w:endnote w:type="continuationSeparator" w:id="0">
    <w:p w14:paraId="19FB9914" w14:textId="77777777" w:rsidR="00B45855" w:rsidRDefault="00B45855" w:rsidP="008C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F847D" w14:textId="77777777" w:rsidR="00B45855" w:rsidRDefault="00B45855" w:rsidP="008C46DA">
      <w:pPr>
        <w:spacing w:after="0" w:line="240" w:lineRule="auto"/>
      </w:pPr>
      <w:r>
        <w:separator/>
      </w:r>
    </w:p>
  </w:footnote>
  <w:footnote w:type="continuationSeparator" w:id="0">
    <w:p w14:paraId="553D7369" w14:textId="77777777" w:rsidR="00B45855" w:rsidRDefault="00B45855" w:rsidP="008C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05"/>
    <w:rsid w:val="000A0005"/>
    <w:rsid w:val="000C62F4"/>
    <w:rsid w:val="00112AA5"/>
    <w:rsid w:val="00195CF9"/>
    <w:rsid w:val="002E116F"/>
    <w:rsid w:val="00524F64"/>
    <w:rsid w:val="00551FDE"/>
    <w:rsid w:val="005F4195"/>
    <w:rsid w:val="00673923"/>
    <w:rsid w:val="00682027"/>
    <w:rsid w:val="006E30D6"/>
    <w:rsid w:val="00842C59"/>
    <w:rsid w:val="008C0BB8"/>
    <w:rsid w:val="008C46DA"/>
    <w:rsid w:val="009506FD"/>
    <w:rsid w:val="00996399"/>
    <w:rsid w:val="00AD65CC"/>
    <w:rsid w:val="00AE0C72"/>
    <w:rsid w:val="00B45855"/>
    <w:rsid w:val="00C53208"/>
    <w:rsid w:val="00C56E3F"/>
    <w:rsid w:val="00C65974"/>
    <w:rsid w:val="00C71709"/>
    <w:rsid w:val="00C73C07"/>
    <w:rsid w:val="00D031E2"/>
    <w:rsid w:val="00EA57BD"/>
    <w:rsid w:val="00EF7D62"/>
    <w:rsid w:val="00F1578F"/>
    <w:rsid w:val="00F2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914AA8"/>
  <w15:chartTrackingRefBased/>
  <w15:docId w15:val="{378D3200-E699-4575-A5AB-16679FC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A0005"/>
  </w:style>
  <w:style w:type="paragraph" w:styleId="Header">
    <w:name w:val="header"/>
    <w:basedOn w:val="Normal"/>
    <w:link w:val="HeaderChar"/>
    <w:uiPriority w:val="99"/>
    <w:unhideWhenUsed/>
    <w:rsid w:val="000A0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05"/>
  </w:style>
  <w:style w:type="paragraph" w:styleId="Footer">
    <w:name w:val="footer"/>
    <w:basedOn w:val="Normal"/>
    <w:link w:val="FooterChar"/>
    <w:uiPriority w:val="99"/>
    <w:unhideWhenUsed/>
    <w:rsid w:val="000A0005"/>
    <w:pPr>
      <w:tabs>
        <w:tab w:val="center" w:pos="4252"/>
        <w:tab w:val="right" w:pos="8504"/>
      </w:tabs>
      <w:spacing w:after="0" w:line="240" w:lineRule="auto"/>
    </w:pPr>
  </w:style>
  <w:style w:type="table" w:styleId="TableGrid">
    <w:name w:val="Table Grid"/>
    <w:basedOn w:val="TableNormal"/>
    <w:uiPriority w:val="39"/>
    <w:rsid w:val="00EA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Mesquita, Daniel O.</cp:lastModifiedBy>
  <cp:revision>11</cp:revision>
  <dcterms:created xsi:type="dcterms:W3CDTF">2019-06-23T01:12:00Z</dcterms:created>
  <dcterms:modified xsi:type="dcterms:W3CDTF">2019-06-28T18:42:00Z</dcterms:modified>
</cp:coreProperties>
</file>