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91C1" w14:textId="02CD2983" w:rsidR="000A0005" w:rsidRPr="008C46DA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F220D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B073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ainy </w:t>
      </w:r>
      <w:r w:rsidR="0071073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Guaribas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083" w:rsidRPr="00872448">
        <w:rPr>
          <w:rFonts w:ascii="Times New Roman" w:hAnsi="Times New Roman"/>
          <w:sz w:val="24"/>
          <w:lang w:val="en-US"/>
        </w:rPr>
        <w:t xml:space="preserve">Biological Reserve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REBIO, Atlantic Forest. </w:t>
      </w:r>
      <w:r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D. b.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031E2" w:rsidRPr="0031774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branneri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D. e.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elegans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m.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minutus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D. n.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nanus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D. o.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oliveirai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a.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albomarginata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f.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faber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r.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Pristimantis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ramagii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m.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n.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 w:rsidRP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nan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us</w:t>
      </w:r>
      <w:proofErr w:type="spellEnd"/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t.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troglodytes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v.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vastus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p.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Lithobates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palmipes</w:t>
      </w:r>
      <w:proofErr w:type="spellEnd"/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n.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Pithecopus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nordestinus</w:t>
      </w:r>
      <w:proofErr w:type="spellEnd"/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cuvieri</w:t>
      </w:r>
      <w:proofErr w:type="spellEnd"/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d. </w:t>
      </w:r>
      <w:r w:rsidR="00D031E2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Pleurodema</w:t>
      </w:r>
      <w:proofErr w:type="spellEnd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031E2">
        <w:rPr>
          <w:rFonts w:ascii="Times New Roman" w:hAnsi="Times New Roman" w:cs="Times New Roman"/>
          <w:i/>
          <w:iCs/>
          <w:sz w:val="24"/>
          <w:szCs w:val="24"/>
          <w:lang w:val="en-US"/>
        </w:rPr>
        <w:t>diplolister</w:t>
      </w:r>
      <w:proofErr w:type="spellEnd"/>
      <w:r w:rsidR="00D031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m.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Pseudopaludicola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mystacalis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j.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jimi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S. c.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cretatus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e.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eurydice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f.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fuscomarginatus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S. n.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nebulosus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xs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x-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signatus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mu </w:t>
      </w:r>
      <w:r w:rsidR="008C46DA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4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Dermatonotus</w:t>
      </w:r>
      <w:proofErr w:type="spellEnd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C46DA">
        <w:rPr>
          <w:rFonts w:ascii="Times New Roman" w:hAnsi="Times New Roman" w:cs="Times New Roman"/>
          <w:i/>
          <w:iCs/>
          <w:sz w:val="24"/>
          <w:szCs w:val="24"/>
          <w:lang w:val="en-US"/>
        </w:rPr>
        <w:t>muelleri</w:t>
      </w:r>
      <w:proofErr w:type="spellEnd"/>
      <w:r w:rsidR="008C4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488"/>
        <w:gridCol w:w="488"/>
        <w:gridCol w:w="527"/>
        <w:gridCol w:w="488"/>
        <w:gridCol w:w="488"/>
        <w:gridCol w:w="488"/>
        <w:gridCol w:w="488"/>
        <w:gridCol w:w="488"/>
        <w:gridCol w:w="488"/>
        <w:gridCol w:w="497"/>
        <w:gridCol w:w="488"/>
        <w:gridCol w:w="488"/>
        <w:gridCol w:w="488"/>
        <w:gridCol w:w="488"/>
        <w:gridCol w:w="488"/>
        <w:gridCol w:w="488"/>
        <w:gridCol w:w="488"/>
        <w:gridCol w:w="505"/>
        <w:gridCol w:w="488"/>
        <w:gridCol w:w="488"/>
        <w:gridCol w:w="488"/>
        <w:gridCol w:w="488"/>
        <w:gridCol w:w="487"/>
        <w:gridCol w:w="504"/>
        <w:gridCol w:w="574"/>
      </w:tblGrid>
      <w:tr w:rsidR="00C21891" w:rsidRPr="00C21891" w14:paraId="5C99A1F7" w14:textId="77777777" w:rsidTr="00C21891">
        <w:trPr>
          <w:trHeight w:val="414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595" w14:textId="3BECEC8E" w:rsidR="008C46DA" w:rsidRPr="00C21891" w:rsidRDefault="00615C57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="008C46DA" w:rsidRPr="00C2189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pecies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F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D.b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D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D.e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A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D.m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B4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D.n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D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D.o.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5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B.a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DA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B.f.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EF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B.r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55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P.r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2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L.m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F7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L.n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96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L.t.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A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L.v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0C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L.p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C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P.n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7C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P.c.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32A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P.d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8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P.m.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3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R.j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58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S.c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6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S.e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4A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S.f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B83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S.n.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8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S.xs</w:t>
            </w:r>
            <w:proofErr w:type="spellEnd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3A508C3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</w:p>
          <w:p w14:paraId="3F207E4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D.mu</w:t>
            </w:r>
          </w:p>
        </w:tc>
      </w:tr>
      <w:tr w:rsidR="008C46DA" w:rsidRPr="00C21891" w14:paraId="0347C209" w14:textId="77777777" w:rsidTr="00C21891">
        <w:trPr>
          <w:trHeight w:val="298"/>
        </w:trPr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CB5" w14:textId="7E13CC2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branneri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56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D0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71EDE1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55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47FB05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9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0.96</w:t>
            </w:r>
          </w:p>
          <w:p w14:paraId="628E2B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44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29D6E6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D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132630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C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B1682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44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12CAC5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9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3C6CA94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06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7F6E2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5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AD003C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21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EA925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F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48552C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6E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FD14E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C3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6EA2F0E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A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BBBD9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2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6764E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0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252D4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B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6542C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96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68FE3C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C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0641B80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2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0.96</w:t>
            </w:r>
          </w:p>
          <w:p w14:paraId="424B36B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39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0.98</w:t>
            </w:r>
          </w:p>
          <w:p w14:paraId="282AC6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9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0.18</w:t>
            </w:r>
          </w:p>
          <w:p w14:paraId="5F895F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4136C8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83639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</w:tr>
      <w:tr w:rsidR="008C46DA" w:rsidRPr="00C21891" w14:paraId="71FDD92C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72EB7609" w14:textId="588BF3C5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elegans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E1C1BE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2767353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71B0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D898A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09DDDF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5844B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C51C67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838ED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AEAC9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39E7B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447C2A2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A6A1A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3997F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AFB39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989791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9F6CA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BB83A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059DCC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11C50F9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FF3B08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52C900D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3310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1A4A9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9AD7D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0.04</w:t>
            </w:r>
          </w:p>
          <w:p w14:paraId="7FC477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F1B609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485569D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FC9D63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0.24</w:t>
            </w:r>
          </w:p>
          <w:p w14:paraId="4D2BBA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A05A0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0.14</w:t>
            </w:r>
          </w:p>
          <w:p w14:paraId="1FAAE8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AA86EE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2AB322D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54BFE8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0.44</w:t>
            </w:r>
          </w:p>
          <w:p w14:paraId="3F71316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4810F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63CFF4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1A86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DA808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260515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0.15</w:t>
            </w:r>
          </w:p>
          <w:p w14:paraId="741E82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18246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DE293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84D89F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1B3EA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E25178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0.24</w:t>
            </w:r>
          </w:p>
          <w:p w14:paraId="000591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70B38E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370306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15C38DE5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281738F" w14:textId="0C13B34C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minutus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B3AF1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0F40E04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E87EC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05445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BF1817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017F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0.56</w:t>
            </w:r>
          </w:p>
          <w:p w14:paraId="23745CC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193C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0.97</w:t>
            </w:r>
          </w:p>
          <w:p w14:paraId="5D3009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6EA31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0.53</w:t>
            </w:r>
          </w:p>
          <w:p w14:paraId="31686B4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E78AE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6C8CE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0A71E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063AB33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FA5B2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638727D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5310C3B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453218E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DF332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65D919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4A4E71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554245B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A79F1B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33C0B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1A226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4BBB2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FAC7A2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</w:t>
            </w:r>
          </w:p>
          <w:p w14:paraId="16D6AA1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4482DA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00CAF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B6563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B1627B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BFF5A7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E3F96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6D2BE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5F38E3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46D35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0.92</w:t>
            </w:r>
          </w:p>
          <w:p w14:paraId="0C9D42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FEDC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576A9FF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08860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0.56</w:t>
            </w:r>
          </w:p>
          <w:p w14:paraId="7AF4E6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4E63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7A3B06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57CC91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0.44</w:t>
            </w:r>
          </w:p>
          <w:p w14:paraId="5F3C07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1CEA02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587B85A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660E0A30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A275A71" w14:textId="6AD21F35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nanus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2C569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0.96</w:t>
            </w:r>
          </w:p>
          <w:p w14:paraId="0A5F0D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B8855C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850820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397FC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0.56</w:t>
            </w:r>
          </w:p>
          <w:p w14:paraId="78BD192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79CDC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D8D7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39D466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47F16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3A80C84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98F3E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759D8A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CD838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DFBB6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8301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8D33A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1A7FF86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A69B90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EAFB3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5B401A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5B08F5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17768A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CF782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E581C9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4C8E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4F9906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259B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0ED9E62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5E15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C79C0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ED6D7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08E74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424E51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675C2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EA541D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4DC4E8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BDF8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3CE77D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7D470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4BDDC0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2C29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5A32C9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973BB9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17F1A4E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C50A34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C941D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494261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294806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031E8807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3A9C46E" w14:textId="1A0421BA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oliveirai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E1868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00F1D4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7EE4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7164BB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D62514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0.97</w:t>
            </w:r>
          </w:p>
          <w:p w14:paraId="4FD560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7D54FB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5D60F4A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B959EB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F62D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0.50</w:t>
            </w:r>
          </w:p>
          <w:p w14:paraId="303DF2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87642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C18FC0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88D7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DC0569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C6B9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0D374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4B252E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889A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F8D600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DA961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151D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309BC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A15AB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422D6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8DF3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BD1E6F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965E9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0.87</w:t>
            </w:r>
          </w:p>
          <w:p w14:paraId="19B848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DB7FD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67AE6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D75E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84B8B4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52BABF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770F5E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3966A3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C75D53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82586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0.85</w:t>
            </w:r>
          </w:p>
          <w:p w14:paraId="668660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C1FBD7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</w:t>
            </w:r>
          </w:p>
          <w:p w14:paraId="78B584C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B2D53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75AAE8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9F21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4BD5F13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993952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0.47</w:t>
            </w:r>
          </w:p>
          <w:p w14:paraId="5DCE18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205" w:type="pct"/>
          </w:tcPr>
          <w:p w14:paraId="46A18C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E9C09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1C4E7037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55523F9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albomarginata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51E0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561D6A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9379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519D4C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A7A92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0.53</w:t>
            </w:r>
          </w:p>
          <w:p w14:paraId="6B5B5F1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B5B71F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6E30A3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B08750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0.50</w:t>
            </w:r>
          </w:p>
          <w:p w14:paraId="6E7E056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A115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C009F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334BC7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D2270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2D4AD36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A9CF5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0.77</w:t>
            </w:r>
          </w:p>
          <w:p w14:paraId="628E9C1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1406869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5966ABE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DD43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0.03</w:t>
            </w:r>
          </w:p>
          <w:p w14:paraId="0D8231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6A5AA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2C7C3D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41FAF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3F45F01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918365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30EA545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B378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0.78</w:t>
            </w:r>
          </w:p>
          <w:p w14:paraId="08167B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86916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284B2E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CFE7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E00C4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E920B9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3D4102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97C6FA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35D418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4ACC3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0.62</w:t>
            </w:r>
          </w:p>
          <w:p w14:paraId="12CD73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E18C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5DE410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16C4C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02B0FA1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75DF2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76FE9C8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0C700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0.85</w:t>
            </w:r>
          </w:p>
          <w:p w14:paraId="0D725B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0.34</w:t>
            </w:r>
          </w:p>
        </w:tc>
        <w:tc>
          <w:tcPr>
            <w:tcW w:w="205" w:type="pct"/>
          </w:tcPr>
          <w:p w14:paraId="77329E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BF7CBB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302E1A9D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833ADE6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faber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A301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5855C9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3DCC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5DCD9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48FBC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94A76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8A9A83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FA8097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7F39B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7D649D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DBC2E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23D1E7A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B188B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D625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6963BD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77D52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A3800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1179BF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0.19</w:t>
            </w:r>
          </w:p>
          <w:p w14:paraId="06A5CDF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DA93E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596900B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4CAF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0.22</w:t>
            </w:r>
          </w:p>
          <w:p w14:paraId="14F80DA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3111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746F53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D90B3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3A906F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082F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F1078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EFD6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</w:t>
            </w:r>
          </w:p>
          <w:p w14:paraId="6D1275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3C8A6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0.69</w:t>
            </w:r>
          </w:p>
          <w:p w14:paraId="4595DB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1258BF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8787E9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19E4A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0.40</w:t>
            </w:r>
          </w:p>
          <w:p w14:paraId="308D344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41ADB5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055E48C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1ACF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0.58</w:t>
            </w:r>
          </w:p>
          <w:p w14:paraId="5889C69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95B3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2211A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B0EAA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AA242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6399D6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7B5812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0.14</w:t>
            </w:r>
          </w:p>
        </w:tc>
        <w:tc>
          <w:tcPr>
            <w:tcW w:w="205" w:type="pct"/>
          </w:tcPr>
          <w:p w14:paraId="7CCD2D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65A45A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730F51B8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73BFCCCD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raniceps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20D7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26F8FDA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928D9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F29DC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3FFD32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7854AB2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335E5A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5B841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BFA6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B67A78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92E5B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4883B1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F3BF2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39C3C1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5DFBDA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37A6CD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0.92</w:t>
            </w:r>
          </w:p>
          <w:p w14:paraId="5AAEDD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0169175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37B048D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0E6D50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3286E44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BEF57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27F7C0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B2F07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79BEECA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8A899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59CCDF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B206E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7FBE859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B1786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09114B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D41C8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C581AE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B0DB77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843062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E4FBE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143B592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D747B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</w:t>
            </w:r>
          </w:p>
          <w:p w14:paraId="34E713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E6849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0.13</w:t>
            </w:r>
          </w:p>
          <w:p w14:paraId="697918F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C0084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30AADB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B70D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587EDD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6132AD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785EC6E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205" w:type="pct"/>
          </w:tcPr>
          <w:p w14:paraId="67026F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38EA9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2C3A24AC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DBEE8D2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ramagii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FF686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7F8718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CB2E6D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64FB06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A2E82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154EA64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4DD6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624E50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732F7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DEF92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ADE09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0.77</w:t>
            </w:r>
          </w:p>
          <w:p w14:paraId="6327D1C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A6A0F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87A2B5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DDEC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0.92</w:t>
            </w:r>
          </w:p>
          <w:p w14:paraId="19CE29B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22AB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6E14175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3D09D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52409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129EA04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A774D9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0.04</w:t>
            </w:r>
          </w:p>
          <w:p w14:paraId="7DE92B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53C27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1FD1474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AA88F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6FA205A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C022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0.35</w:t>
            </w:r>
          </w:p>
          <w:p w14:paraId="26ECD7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712E1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A5CDD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BD23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DF4AD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E9E292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49D87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6C93C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26E35E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916950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625F99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9D89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EAAF6A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C5E8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664CE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448A9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529BFF0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59278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1F33BCA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0.83</w:t>
            </w:r>
          </w:p>
        </w:tc>
        <w:tc>
          <w:tcPr>
            <w:tcW w:w="205" w:type="pct"/>
          </w:tcPr>
          <w:p w14:paraId="1ED8607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DFA09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593B1709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D9D9228" w14:textId="2B8E9E95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macrosternum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0FCE0C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048CAE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9CBC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1F024B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60BAC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78E5CD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19904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6C0E0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07D706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74E7F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6E03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2C8FBC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3C340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0.19</w:t>
            </w:r>
          </w:p>
          <w:p w14:paraId="1DA4E4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9E2F6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730493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19D66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E716A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3FFC82B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2FF5A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0.81</w:t>
            </w:r>
          </w:p>
          <w:p w14:paraId="2BF010F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C6980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0.77</w:t>
            </w:r>
          </w:p>
          <w:p w14:paraId="64C36AB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E2837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0.21</w:t>
            </w:r>
          </w:p>
          <w:p w14:paraId="07DB40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142A22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7452CFB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7F75F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81388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074C6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0.19</w:t>
            </w:r>
          </w:p>
          <w:p w14:paraId="1ADE61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03FD2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0.43</w:t>
            </w:r>
          </w:p>
          <w:p w14:paraId="0B7781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2C28A8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7C47FDD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0E1AA1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0.78</w:t>
            </w:r>
          </w:p>
          <w:p w14:paraId="1C476A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AC247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0.26</w:t>
            </w:r>
          </w:p>
          <w:p w14:paraId="0A2E6DB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34B59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</w:t>
            </w:r>
          </w:p>
          <w:p w14:paraId="2B282C9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F436D8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8CEAC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BADB1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191645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1C331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583BAD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205" w:type="pct"/>
          </w:tcPr>
          <w:p w14:paraId="0470AC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1A16F6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531A33BC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AEF87AA" w14:textId="196694F2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natalensis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3464F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F123A4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951F0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678C3D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A2C9A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421B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F2D625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B2191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DA673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2B6159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66808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0.03</w:t>
            </w:r>
          </w:p>
          <w:p w14:paraId="6D5D392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67122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092FE21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01859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0E6EC7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EE045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28288F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37175B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0.81</w:t>
            </w:r>
          </w:p>
          <w:p w14:paraId="160FCB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6EF23D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F3F044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3F9457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E3762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0938C2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9656B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0.49</w:t>
            </w:r>
          </w:p>
          <w:p w14:paraId="5F898A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A8C05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8AD12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2ABF1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6959A12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88956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48D9A0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FF35F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0.94</w:t>
            </w:r>
          </w:p>
          <w:p w14:paraId="16B5FBD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8A86B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036036F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D29529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5552087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71B1A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0.11</w:t>
            </w:r>
          </w:p>
          <w:p w14:paraId="75CD56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7DC0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03D9D5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CA250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3FAE17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AA7A7D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6CDE72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205" w:type="pct"/>
          </w:tcPr>
          <w:p w14:paraId="2CEB615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5D02E50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26B9ECC2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F3F917C" w14:textId="0F6CC116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lastRenderedPageBreak/>
              <w:t>L.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troglodytes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4BD01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1FE32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D181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35068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ECC7A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0596C9A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C1BBE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751FF9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FC6C43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762E1C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7B662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140BCD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E9AC7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0.22</w:t>
            </w:r>
          </w:p>
          <w:p w14:paraId="56891C8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17563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4B5304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ECD6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0.04</w:t>
            </w:r>
          </w:p>
          <w:p w14:paraId="7AF7D4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10B14D8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0.72</w:t>
            </w:r>
          </w:p>
          <w:p w14:paraId="7CF76F5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B76FA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5E720CD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62E3B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4C63D3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0.21</w:t>
            </w:r>
          </w:p>
          <w:p w14:paraId="242661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F7B6B3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6CCD43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A243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11047B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89C50C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FD3FAE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24E15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88CCA2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C344B7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D3F82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85D3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0.90</w:t>
            </w:r>
          </w:p>
          <w:p w14:paraId="011105C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16DF4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0.29</w:t>
            </w:r>
          </w:p>
          <w:p w14:paraId="597FC3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7C6A7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610C303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BA28C8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5F66C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9B949D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453AF7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97FAF6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127861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205" w:type="pct"/>
          </w:tcPr>
          <w:p w14:paraId="2F4235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A0AAD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49823289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5BCA82A" w14:textId="5A38332C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vastus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18C3D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C1AAD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6862C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0.04</w:t>
            </w:r>
          </w:p>
          <w:p w14:paraId="347380F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E2728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F3918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C5C78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28A6E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C4C3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E8A31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6ABDD3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3A529D4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E68E1C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68A9294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CA0D7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0169635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1467A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00D95F3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2E2695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0.21</w:t>
            </w:r>
          </w:p>
          <w:p w14:paraId="193C656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0AFF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69EEAF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BE46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0.21</w:t>
            </w:r>
          </w:p>
          <w:p w14:paraId="12A1F4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A26539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B60A5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25B96E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D69FA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5B7E9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882A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51E5A7B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25FEAB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64BCB3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64C2A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22F530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431B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309436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0FDDA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65B05BB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9BB3B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</w:t>
            </w:r>
          </w:p>
          <w:p w14:paraId="5ED6E9B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5D14E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9BE4F3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F281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64707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63BFAD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06131A5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25E66E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4317C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</w:tr>
      <w:tr w:rsidR="008C46DA" w:rsidRPr="00C21891" w14:paraId="65334AFD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2D98B29" w14:textId="390FF215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L.</w:t>
            </w:r>
            <w:r w:rsidR="00F90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palmipes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EBC72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E72DB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748F4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54D600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0F0F2B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69CBD5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1858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EF77D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95DA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AF80C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F4C6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217D02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E6B3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547DB7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5F5D36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72BD480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81146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0CF78D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0FE928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7ED48D9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B4A18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0.49</w:t>
            </w:r>
          </w:p>
          <w:p w14:paraId="2497FD9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5E95F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14F1637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80FC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6E72363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973DE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B2E202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39562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E032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281013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BCC9A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649165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8F200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3718A11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E8B1A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0.38</w:t>
            </w:r>
          </w:p>
          <w:p w14:paraId="67F4BD7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148D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3683D9E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B4B84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0.45</w:t>
            </w:r>
          </w:p>
          <w:p w14:paraId="1B2CDF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8D9DA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AE502A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EA3A0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364B74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7CD1A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0.22</w:t>
            </w:r>
          </w:p>
          <w:p w14:paraId="627B3F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2D515F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5CDDA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</w:tr>
      <w:tr w:rsidR="008C46DA" w:rsidRPr="00C21891" w14:paraId="573D18F0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7BD0A812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nordestinus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ECCA4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5BCC43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3F0E8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0.24</w:t>
            </w:r>
          </w:p>
          <w:p w14:paraId="7C1C5EC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76CD20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</w:t>
            </w:r>
          </w:p>
          <w:p w14:paraId="54C3544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485F9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02BE69D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EF537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0.87</w:t>
            </w:r>
          </w:p>
          <w:p w14:paraId="4162E25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910A3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0.78</w:t>
            </w:r>
          </w:p>
          <w:p w14:paraId="1C4233E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CD0C4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F5D4CA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95247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247AF5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C21D2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0.35</w:t>
            </w:r>
          </w:p>
          <w:p w14:paraId="58A3F34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24B7E5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DEEED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21B259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7CF7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21837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7BCEA8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7D505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37F447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733C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3D404A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C483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8F086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E57CB0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913C5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9514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0390D3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7BBD94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C8A85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926E5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32019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5D7360A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4F06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28C60D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0FBAFE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629737A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40127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0.17</w:t>
            </w:r>
          </w:p>
          <w:p w14:paraId="5B1103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6B476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0.74</w:t>
            </w:r>
          </w:p>
          <w:p w14:paraId="44273E9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0.34</w:t>
            </w:r>
          </w:p>
        </w:tc>
        <w:tc>
          <w:tcPr>
            <w:tcW w:w="205" w:type="pct"/>
          </w:tcPr>
          <w:p w14:paraId="309A27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4DD42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64B15810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DF28BF2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cuvieri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CEFBE2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45F70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C5C98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0.14</w:t>
            </w:r>
          </w:p>
          <w:p w14:paraId="3758CD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4DC25F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AA1F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8EBFC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05F7C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351A3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23CA2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38AA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7E81B1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E64F4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</w:t>
            </w:r>
          </w:p>
          <w:p w14:paraId="120147E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630F2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EC70F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5A683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00584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6EA84FE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0.19</w:t>
            </w:r>
          </w:p>
          <w:p w14:paraId="4A0E0E9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85264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2BEB9A6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8E5AE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842E7D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C561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4428F4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2446E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465BCB3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9023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6A504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992A3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F60C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</w:t>
            </w:r>
          </w:p>
          <w:p w14:paraId="3B4B4A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276A1F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2C31404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7C98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0.14</w:t>
            </w:r>
          </w:p>
          <w:p w14:paraId="5EE7A84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2F9E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5D53F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0E2BF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45D3EA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C55A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73DBD7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6996A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693966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6FEEFD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3D4340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5818E4F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4E13B27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0CDDEDF9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28C54CD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diplolister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C9E010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49A71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FFBFB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256BA9E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E60C5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18B51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8D150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10918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EDCD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1F442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29937D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AFFFCC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990A4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0.69</w:t>
            </w:r>
          </w:p>
          <w:p w14:paraId="6D0480C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0CDDCF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4A2B4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0.65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1025B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27970A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17E4C37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0.43</w:t>
            </w:r>
          </w:p>
          <w:p w14:paraId="3E2C768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CB733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7A0F762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E3444A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639B0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E37DA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5FBED9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ACA9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75E8AA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9DBDFF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32BD3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4DAA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</w:t>
            </w:r>
          </w:p>
          <w:p w14:paraId="1582151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A6ECAD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768BDF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184CDC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7BFEB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78C817A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F4085D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95B3BA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C0D73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4B0F282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85101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EC69EE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4CB54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76500F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8E205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11FBD0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047CCB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42A346B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73714EEE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8FF221B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mystacalis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CC25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8CA41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0.27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52224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0.44</w:t>
            </w:r>
          </w:p>
          <w:p w14:paraId="13F9234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7CB4AC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D01D6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A84E9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8068E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EA07A2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D7C034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96F9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FF96E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FE225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6780E6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6CCE14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CEC32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48BF7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DE7030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226C6E4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34D0478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54F1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0.94</w:t>
            </w:r>
          </w:p>
          <w:p w14:paraId="16CCB3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61D0B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3430B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E1C15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366DA7D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7CDEA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219FB9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9ECB3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1E7BB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16BCF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1D5D7FD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6FE48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044177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E8139B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E8EFA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E2B85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6B8791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E093D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37D6D9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DE256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F1E71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E0764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C9DE2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01121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C4DF39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0.18</w:t>
            </w:r>
          </w:p>
          <w:p w14:paraId="1586671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602E57B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CE6F5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6F07C6A7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CEDF1FA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R.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jimi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F68E4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62061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0.03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34F11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B4EAB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41108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  <w:p w14:paraId="7C7074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13128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5F977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5C2C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1302E9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077F01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0.09</w:t>
            </w:r>
          </w:p>
          <w:p w14:paraId="14431D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DBA4E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0.40</w:t>
            </w:r>
          </w:p>
          <w:p w14:paraId="1E513BC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D6FBA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3244669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20B08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22221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026D58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0.78</w:t>
            </w:r>
          </w:p>
          <w:p w14:paraId="37E7A2F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C6316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105C5B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1CCC1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0.90</w:t>
            </w:r>
          </w:p>
          <w:p w14:paraId="65CEA98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44AA71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7EF7F6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C3856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0.38</w:t>
            </w:r>
          </w:p>
          <w:p w14:paraId="2CE1174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4709B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A4C5B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E6B2C7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0.14</w:t>
            </w:r>
          </w:p>
          <w:p w14:paraId="60953B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1B63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2DCAAAB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30375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6B5615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63A7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2C772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15E4A6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FCCD7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0.43</w:t>
            </w:r>
          </w:p>
          <w:p w14:paraId="707709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A3323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CCADA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33DF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A0415B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9C1B2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16E3C1E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3A9245A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88630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0.99</w:t>
            </w:r>
          </w:p>
        </w:tc>
      </w:tr>
      <w:tr w:rsidR="008C46DA" w:rsidRPr="00C21891" w14:paraId="025FBDBA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185CDD45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cretatus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A169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</w:t>
            </w:r>
          </w:p>
          <w:p w14:paraId="7456276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328C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34F09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7FEF7C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0.92</w:t>
            </w:r>
          </w:p>
          <w:p w14:paraId="7B751B4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6A39E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5DF601D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B2B67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0.85</w:t>
            </w:r>
          </w:p>
          <w:p w14:paraId="000E76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5DD52F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0.62</w:t>
            </w:r>
          </w:p>
          <w:p w14:paraId="56C4DC9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9508F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02A8EB9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561A9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</w:t>
            </w:r>
          </w:p>
          <w:p w14:paraId="2EA181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E08D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0.16</w:t>
            </w:r>
          </w:p>
          <w:p w14:paraId="35917C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2953D0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0.26</w:t>
            </w:r>
          </w:p>
          <w:p w14:paraId="0F71FE5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37FD0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35F35ED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48B5C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0.29</w:t>
            </w:r>
          </w:p>
          <w:p w14:paraId="016CD77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791CC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3F6B1B5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04740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44E41CD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E32437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6952CEE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D911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A800B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403E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4AEA2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A8A47E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5F5114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A5B38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30E4315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46539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E009D8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</w:t>
            </w:r>
          </w:p>
          <w:p w14:paraId="08A8BC5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C4EC7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053EB4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18EFDD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75ADF3A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D685A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0.55</w:t>
            </w:r>
          </w:p>
          <w:p w14:paraId="175F1A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0.28</w:t>
            </w:r>
          </w:p>
        </w:tc>
        <w:tc>
          <w:tcPr>
            <w:tcW w:w="205" w:type="pct"/>
          </w:tcPr>
          <w:p w14:paraId="3677E32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0532F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72A6235E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DFE41E4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eurydice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E329FF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</w:t>
            </w:r>
          </w:p>
          <w:p w14:paraId="472EE8C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A4AF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0.15</w:t>
            </w:r>
          </w:p>
          <w:p w14:paraId="61FEC3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5A6ED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6FE177B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BBBAA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37F51B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13452E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</w:t>
            </w:r>
          </w:p>
          <w:p w14:paraId="5F5C6C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7AA71F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60E3B80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17922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0.58</w:t>
            </w:r>
          </w:p>
          <w:p w14:paraId="724F93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0.75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1DD56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0.13</w:t>
            </w:r>
          </w:p>
          <w:p w14:paraId="5345ABF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0.54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E2AE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D5E44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647E1E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</w:t>
            </w:r>
          </w:p>
          <w:p w14:paraId="556FA86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9BAD9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0.11</w:t>
            </w:r>
          </w:p>
          <w:p w14:paraId="6A603D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14B27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0.31</w:t>
            </w:r>
          </w:p>
          <w:p w14:paraId="7A10270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B6D5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</w:t>
            </w:r>
          </w:p>
          <w:p w14:paraId="7930DB8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62263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0.45</w:t>
            </w:r>
          </w:p>
          <w:p w14:paraId="6A615FC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4A528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3F0C6E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B01D2C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0.42</w:t>
            </w:r>
          </w:p>
          <w:p w14:paraId="700109D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2E46C1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4014155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D84444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3B900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6109C7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0.43</w:t>
            </w:r>
          </w:p>
          <w:p w14:paraId="664FE8E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2A6FE6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</w:t>
            </w:r>
          </w:p>
          <w:p w14:paraId="7B7A5B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0322C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5A73F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30201A6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A2DB4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34C333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F9C516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6AEBBF5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0.26</w:t>
            </w:r>
          </w:p>
        </w:tc>
        <w:tc>
          <w:tcPr>
            <w:tcW w:w="205" w:type="pct"/>
          </w:tcPr>
          <w:p w14:paraId="7117A3F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2FB6D8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72F94548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6AA7BDFD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fuscomarginatus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03082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0.96</w:t>
            </w:r>
          </w:p>
          <w:p w14:paraId="1FF92E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81289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6FE54F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60D443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0.56</w:t>
            </w:r>
          </w:p>
          <w:p w14:paraId="55FFDC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AED2D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74DC2F5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E1017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</w:t>
            </w:r>
          </w:p>
          <w:p w14:paraId="0A6C458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6B3C3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69546B1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9D636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EFACDD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B79B2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CC71B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7CA74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229AE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4409D3F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815C2E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E33B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95F928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2858B2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38383AE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0385A5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EE1B0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58F1B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5E1B2C0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754B8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  <w:p w14:paraId="55DE85D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4C0FA6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A53C40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92E16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FDE2F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9CFDC8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64BB09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C13A6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2FEAAD8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90FF6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0.66</w:t>
            </w:r>
          </w:p>
          <w:p w14:paraId="547619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1C2928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0.68</w:t>
            </w:r>
          </w:p>
          <w:p w14:paraId="307C18B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CDE06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25BB4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3E8EB56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3D176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15CD15E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0.92</w:t>
            </w:r>
          </w:p>
        </w:tc>
        <w:tc>
          <w:tcPr>
            <w:tcW w:w="205" w:type="pct"/>
          </w:tcPr>
          <w:p w14:paraId="77CE1FA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9A110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3531B905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FE3D9C9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nebulosus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26CCF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0.98</w:t>
            </w:r>
          </w:p>
          <w:p w14:paraId="4291C42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1EA3E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B835E7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9CBCAE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</w:t>
            </w:r>
          </w:p>
          <w:p w14:paraId="6A32F6C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032E0E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7AE9D95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45163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</w:t>
            </w:r>
          </w:p>
          <w:p w14:paraId="0D71E37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3041F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0.34</w:t>
            </w:r>
          </w:p>
          <w:p w14:paraId="075EA2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47D9A5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196956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ED96A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0.05</w:t>
            </w:r>
          </w:p>
          <w:p w14:paraId="0DB9A4F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5F9795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6EB08C2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05FE22B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18793B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93997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172742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DE0B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07627A5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7FCC24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6B734F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D774FD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  <w:p w14:paraId="053E540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2A6C7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0.17</w:t>
            </w:r>
          </w:p>
          <w:p w14:paraId="4D907F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B7E02C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6C3CA5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D9A250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D8BBB3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498F01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A3F59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B48387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4CABFB7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CDBA9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11FF8B3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38CCE4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  <w:p w14:paraId="1BD1E84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C818D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0.99</w:t>
            </w:r>
          </w:p>
          <w:p w14:paraId="3D6E13C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F87B3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19B34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4A2DD5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</w:tcPr>
          <w:p w14:paraId="5B5335B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24110E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6A0D27D3" w14:textId="77777777" w:rsidTr="00C21891">
        <w:trPr>
          <w:trHeight w:val="298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F93C583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S. x-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signatus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0D247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0.18</w:t>
            </w:r>
          </w:p>
          <w:p w14:paraId="5A3D601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F9D4C3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0.24</w:t>
            </w:r>
          </w:p>
          <w:p w14:paraId="5081DA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0B02D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0.44</w:t>
            </w:r>
          </w:p>
          <w:p w14:paraId="21E133C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78B3BB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</w:t>
            </w:r>
          </w:p>
          <w:p w14:paraId="137EDC0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4CCF99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0.47</w:t>
            </w:r>
          </w:p>
          <w:p w14:paraId="46904DB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0.01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902CF0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0.85</w:t>
            </w:r>
          </w:p>
          <w:p w14:paraId="6BCD466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13288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23076D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0.14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F4743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</w:t>
            </w:r>
          </w:p>
          <w:p w14:paraId="331C7C5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DBCFC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</w:t>
            </w:r>
          </w:p>
          <w:p w14:paraId="19BEF6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4E1224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0.37</w:t>
            </w:r>
          </w:p>
          <w:p w14:paraId="28FCF7E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0.05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BF778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  <w:p w14:paraId="4B59D76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0AA58D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</w:t>
            </w:r>
          </w:p>
          <w:p w14:paraId="321E638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DD19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0.08</w:t>
            </w:r>
          </w:p>
          <w:p w14:paraId="073456B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DEFAA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0.22</w:t>
            </w:r>
          </w:p>
          <w:p w14:paraId="6E7F4CB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4AF6AF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0.74</w:t>
            </w:r>
          </w:p>
          <w:p w14:paraId="78A849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0.34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B1E21B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0.06</w:t>
            </w:r>
          </w:p>
          <w:p w14:paraId="7DFF931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0BAA2B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0.12</w:t>
            </w:r>
          </w:p>
          <w:p w14:paraId="2300F35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685090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0.18</w:t>
            </w:r>
          </w:p>
          <w:p w14:paraId="68B948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72CF39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028ACA1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78B2F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0.55</w:t>
            </w:r>
          </w:p>
          <w:p w14:paraId="2E75C3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6E4C6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</w:t>
            </w:r>
          </w:p>
          <w:p w14:paraId="41A56C8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0.26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2404C2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  <w:p w14:paraId="77B581D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4274D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0.07</w:t>
            </w:r>
          </w:p>
          <w:p w14:paraId="5588356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575116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" w:type="pct"/>
          </w:tcPr>
          <w:p w14:paraId="5729484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5C5A30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8C46DA" w:rsidRPr="00C21891" w14:paraId="33A4BE13" w14:textId="77777777" w:rsidTr="00C21891">
        <w:trPr>
          <w:trHeight w:val="298"/>
        </w:trPr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BDBE65" w14:textId="77777777" w:rsidR="008C46DA" w:rsidRPr="00C21891" w:rsidRDefault="008C46DA" w:rsidP="004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D. </w:t>
            </w:r>
            <w:proofErr w:type="spellStart"/>
            <w:r w:rsidRPr="00C2189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muelleri</w:t>
            </w:r>
            <w:proofErr w:type="spellEnd"/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3DDC0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F2E6F8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A55D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73C80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B8BE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4104410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40081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4282D33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EE9B2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FC4339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FCEA3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05B16A31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38E1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4AF4D0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B716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1AAFF4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0CFE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68042A0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CD445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7C3390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FE50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5AB28826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DF9A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EFEC84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55C1A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17F3F60C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2E8EE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0D1E994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EAEFB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4FB1EC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9070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00EF2A5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888D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DE7CC7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C0DE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3DCE4FE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D1E5A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3E221B5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0.99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3413B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79E62494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1649B0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B15AB99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CB1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ACF5E1D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A39A7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5062A192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D3913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  <w:p w14:paraId="2BE38258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20C27EF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14:paraId="3764DDFB" w14:textId="77777777" w:rsidR="008C46DA" w:rsidRPr="00C21891" w:rsidRDefault="008C46DA" w:rsidP="004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21CBB37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A0005" w:rsidRPr="000A0005" w:rsidSect="00C218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8623" w14:textId="77777777" w:rsidR="005C396D" w:rsidRDefault="005C396D" w:rsidP="008C46DA">
      <w:pPr>
        <w:spacing w:after="0" w:line="240" w:lineRule="auto"/>
      </w:pPr>
      <w:r>
        <w:separator/>
      </w:r>
    </w:p>
  </w:endnote>
  <w:endnote w:type="continuationSeparator" w:id="0">
    <w:p w14:paraId="607963A3" w14:textId="77777777" w:rsidR="005C396D" w:rsidRDefault="005C396D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890A" w14:textId="77777777" w:rsidR="005C396D" w:rsidRDefault="005C396D" w:rsidP="008C46DA">
      <w:pPr>
        <w:spacing w:after="0" w:line="240" w:lineRule="auto"/>
      </w:pPr>
      <w:r>
        <w:separator/>
      </w:r>
    </w:p>
  </w:footnote>
  <w:footnote w:type="continuationSeparator" w:id="0">
    <w:p w14:paraId="467FBEBB" w14:textId="77777777" w:rsidR="005C396D" w:rsidRDefault="005C396D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B0851"/>
    <w:rsid w:val="00205C5D"/>
    <w:rsid w:val="0031774E"/>
    <w:rsid w:val="0039126A"/>
    <w:rsid w:val="00566083"/>
    <w:rsid w:val="005C396D"/>
    <w:rsid w:val="00615C57"/>
    <w:rsid w:val="00710732"/>
    <w:rsid w:val="008C46DA"/>
    <w:rsid w:val="00B0735C"/>
    <w:rsid w:val="00B32D09"/>
    <w:rsid w:val="00BF4C78"/>
    <w:rsid w:val="00C21891"/>
    <w:rsid w:val="00D031E2"/>
    <w:rsid w:val="00EA25E9"/>
    <w:rsid w:val="00F220DF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7C4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8C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Kathleen Smith</cp:lastModifiedBy>
  <cp:revision>9</cp:revision>
  <dcterms:created xsi:type="dcterms:W3CDTF">2019-06-23T00:30:00Z</dcterms:created>
  <dcterms:modified xsi:type="dcterms:W3CDTF">2019-08-08T15:57:00Z</dcterms:modified>
</cp:coreProperties>
</file>